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4C4C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0" distR="0" simplePos="0" relativeHeight="2" behindDoc="0" locked="0" layoutInCell="0" allowOverlap="1" wp14:anchorId="23ABB0CE" wp14:editId="0CAA9C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62910" cy="114236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9E98E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</w:rPr>
      </w:pPr>
    </w:p>
    <w:p w14:paraId="5F91E6CB" w14:textId="56A3C622" w:rsidR="006422D8" w:rsidRDefault="00344F46">
      <w:pPr>
        <w:pStyle w:val="Standard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ROOSTER 202</w:t>
      </w:r>
      <w:r w:rsidR="00C73E86">
        <w:rPr>
          <w:rFonts w:ascii="Verdana" w:hAnsi="Verdana"/>
          <w:b/>
          <w:sz w:val="28"/>
          <w:szCs w:val="28"/>
        </w:rPr>
        <w:t>2</w:t>
      </w:r>
      <w:r>
        <w:rPr>
          <w:rFonts w:ascii="Verdana" w:hAnsi="Verdana"/>
          <w:b/>
          <w:sz w:val="28"/>
          <w:szCs w:val="28"/>
        </w:rPr>
        <w:t>– 202</w:t>
      </w:r>
      <w:r w:rsidR="00C73E86">
        <w:rPr>
          <w:rFonts w:ascii="Verdana" w:hAnsi="Verdana"/>
          <w:b/>
          <w:sz w:val="28"/>
          <w:szCs w:val="28"/>
        </w:rPr>
        <w:t>3</w:t>
      </w:r>
    </w:p>
    <w:p w14:paraId="7B4FDD66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  <w:shd w:val="clear" w:color="auto" w:fill="FFFF00"/>
        </w:rPr>
      </w:pPr>
    </w:p>
    <w:p w14:paraId="41ED8239" w14:textId="13DC0E8E" w:rsidR="006422D8" w:rsidRDefault="00344F46">
      <w:pPr>
        <w:pStyle w:val="Standard"/>
        <w:rPr>
          <w:rFonts w:ascii="Verdana" w:hAnsi="Verdana"/>
          <w:b/>
          <w:sz w:val="18"/>
          <w:szCs w:val="18"/>
          <w:shd w:val="clear" w:color="auto" w:fill="FFFF00"/>
        </w:rPr>
      </w:pPr>
      <w:r>
        <w:rPr>
          <w:rFonts w:ascii="Verdana" w:hAnsi="Verdana"/>
          <w:b/>
          <w:sz w:val="18"/>
          <w:szCs w:val="18"/>
          <w:shd w:val="clear" w:color="auto" w:fill="FFFF00"/>
        </w:rPr>
        <w:t xml:space="preserve">Zie </w:t>
      </w:r>
      <w:r w:rsidRPr="001A1203">
        <w:rPr>
          <w:rFonts w:ascii="Verdana" w:hAnsi="Verdana"/>
          <w:b/>
          <w:sz w:val="18"/>
          <w:szCs w:val="18"/>
          <w:u w:val="single"/>
          <w:shd w:val="clear" w:color="auto" w:fill="FFFF00"/>
        </w:rPr>
        <w:t>voetnoot voor versiedatum</w:t>
      </w:r>
      <w:r>
        <w:rPr>
          <w:rFonts w:ascii="Verdana" w:hAnsi="Verdana"/>
          <w:b/>
          <w:sz w:val="18"/>
          <w:szCs w:val="18"/>
          <w:shd w:val="clear" w:color="auto" w:fill="FFFF00"/>
        </w:rPr>
        <w:t xml:space="preserve"> – de laatste versie met inhaaldata vindt u op de LVMN-site.</w:t>
      </w:r>
      <w:r>
        <w:rPr>
          <w:rFonts w:ascii="Verdana" w:hAnsi="Verdana"/>
          <w:b/>
          <w:sz w:val="18"/>
          <w:szCs w:val="18"/>
          <w:shd w:val="clear" w:color="auto" w:fill="FFFF00"/>
        </w:rPr>
        <w:br/>
        <w:t>Rooster-wijzigingen worden door de slijp-/smeedleiders door gegeven aan het bestuur</w:t>
      </w:r>
      <w:r w:rsidR="0079770E">
        <w:rPr>
          <w:rFonts w:ascii="Verdana" w:hAnsi="Verdana"/>
          <w:b/>
          <w:sz w:val="18"/>
          <w:szCs w:val="18"/>
          <w:shd w:val="clear" w:color="auto" w:fill="FFFF00"/>
        </w:rPr>
        <w:t xml:space="preserve"> (secretaris)</w:t>
      </w:r>
    </w:p>
    <w:p w14:paraId="4FA99B66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</w:rPr>
      </w:pPr>
    </w:p>
    <w:p w14:paraId="38BB77F7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</w:rPr>
      </w:pPr>
    </w:p>
    <w:p w14:paraId="0AF60564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bookmarkStart w:id="0" w:name="_Hlk46054417"/>
      <w:bookmarkEnd w:id="0"/>
      <w:r>
        <w:rPr>
          <w:rFonts w:ascii="Verdana" w:hAnsi="Verdana"/>
          <w:b/>
          <w:sz w:val="18"/>
          <w:szCs w:val="18"/>
        </w:rPr>
        <w:t xml:space="preserve">Locatie:  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Rembrandtlaan 4C in Bilthoven</w:t>
      </w:r>
    </w:p>
    <w:p w14:paraId="1B398BD2" w14:textId="77777777" w:rsidR="006422D8" w:rsidRDefault="006422D8">
      <w:pPr>
        <w:pStyle w:val="Standard"/>
        <w:rPr>
          <w:rFonts w:ascii="Verdana" w:hAnsi="Verdana"/>
          <w:sz w:val="18"/>
          <w:szCs w:val="18"/>
        </w:rPr>
      </w:pPr>
    </w:p>
    <w:p w14:paraId="09B5BD80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Bereikbaarheid: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150 m van station Bilthoven</w:t>
      </w:r>
      <w:r>
        <w:rPr>
          <w:rFonts w:ascii="Verdana" w:hAnsi="Verdana"/>
          <w:sz w:val="18"/>
          <w:szCs w:val="18"/>
        </w:rPr>
        <w:tab/>
      </w:r>
    </w:p>
    <w:p w14:paraId="1C33928C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Bushalte 77 voor de deur</w:t>
      </w:r>
    </w:p>
    <w:p w14:paraId="0189BD6F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Voldoende parkeergelegenheid</w:t>
      </w:r>
    </w:p>
    <w:p w14:paraId="1C35041F" w14:textId="77777777" w:rsidR="006422D8" w:rsidRDefault="006422D8">
      <w:pPr>
        <w:pStyle w:val="Standard"/>
        <w:rPr>
          <w:rFonts w:ascii="Verdana" w:hAnsi="Verdana"/>
          <w:sz w:val="18"/>
          <w:szCs w:val="18"/>
        </w:rPr>
      </w:pPr>
    </w:p>
    <w:p w14:paraId="38EBE6F7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Wijzigingen: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Geef aan smeed (SML)- of slijpleider (SL) door als je niet kunt komen</w:t>
      </w:r>
    </w:p>
    <w:p w14:paraId="4D085E92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inhaaldata en extra bijeenkomsten zelf regelen met de SML of SL</w:t>
      </w:r>
    </w:p>
    <w:p w14:paraId="5520D81C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</w:rPr>
      </w:pPr>
    </w:p>
    <w:p w14:paraId="680F988A" w14:textId="5DD2CC2B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Aantal bijeenkomsten: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Een seizoen loopt normaliter van begin sept. tot eind april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Het seizoen telt dan 15 bijeenkomsten en </w:t>
      </w:r>
      <w:r w:rsidR="00664174">
        <w:rPr>
          <w:rFonts w:ascii="Verdana" w:hAnsi="Verdana"/>
          <w:sz w:val="18"/>
          <w:szCs w:val="18"/>
        </w:rPr>
        <w:t>twee</w:t>
      </w:r>
      <w:r>
        <w:rPr>
          <w:rFonts w:ascii="Verdana" w:hAnsi="Verdana"/>
          <w:sz w:val="18"/>
          <w:szCs w:val="18"/>
        </w:rPr>
        <w:t xml:space="preserve"> als reserve</w:t>
      </w:r>
    </w:p>
    <w:p w14:paraId="395BD554" w14:textId="77777777" w:rsidR="006422D8" w:rsidRDefault="006422D8">
      <w:pPr>
        <w:pStyle w:val="Standard"/>
        <w:rPr>
          <w:rFonts w:ascii="Verdana" w:hAnsi="Verdana"/>
          <w:sz w:val="18"/>
          <w:szCs w:val="18"/>
        </w:rPr>
      </w:pPr>
    </w:p>
    <w:p w14:paraId="1313C046" w14:textId="5794DD86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Kosten: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Een compleet seizoen van 15 lessen (inclusief 16</w:t>
      </w:r>
      <w:r>
        <w:rPr>
          <w:rFonts w:ascii="Verdana" w:hAnsi="Verdana"/>
          <w:sz w:val="18"/>
          <w:szCs w:val="18"/>
          <w:vertAlign w:val="superscript"/>
        </w:rPr>
        <w:t>e</w:t>
      </w:r>
      <w:r>
        <w:rPr>
          <w:rFonts w:ascii="Verdana" w:hAnsi="Verdana"/>
          <w:sz w:val="18"/>
          <w:szCs w:val="18"/>
        </w:rPr>
        <w:t xml:space="preserve"> </w:t>
      </w:r>
      <w:r w:rsidR="00664174">
        <w:rPr>
          <w:rFonts w:ascii="Verdana" w:hAnsi="Verdana"/>
          <w:sz w:val="18"/>
          <w:szCs w:val="18"/>
        </w:rPr>
        <w:t>en 17</w:t>
      </w:r>
      <w:r w:rsidR="00664174" w:rsidRPr="00664174">
        <w:rPr>
          <w:rFonts w:ascii="Verdana" w:hAnsi="Verdana"/>
          <w:sz w:val="18"/>
          <w:szCs w:val="18"/>
          <w:vertAlign w:val="superscript"/>
        </w:rPr>
        <w:t>de</w:t>
      </w:r>
      <w:r w:rsidR="0066417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inhaaldatum)</w:t>
      </w:r>
    </w:p>
    <w:p w14:paraId="77C3FF37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kost € 150,=. Extra lessen (indien er plek is) kosten € 11,=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Een extra les contant afrekenen met SL of SML</w:t>
      </w:r>
    </w:p>
    <w:p w14:paraId="3522CD41" w14:textId="77777777" w:rsidR="006422D8" w:rsidRDefault="006422D8">
      <w:pPr>
        <w:pStyle w:val="Standard"/>
        <w:rPr>
          <w:rFonts w:ascii="Verdana" w:hAnsi="Verdana"/>
          <w:b/>
          <w:sz w:val="18"/>
          <w:szCs w:val="18"/>
        </w:rPr>
      </w:pPr>
    </w:p>
    <w:p w14:paraId="09788F67" w14:textId="5F8BE94E" w:rsidR="006422D8" w:rsidRDefault="00344F46" w:rsidP="00E84D49">
      <w:pPr>
        <w:pStyle w:val="Lijstalinea"/>
        <w:ind w:left="2832" w:hanging="283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Andere activiteiten:</w:t>
      </w:r>
      <w:r>
        <w:rPr>
          <w:rFonts w:ascii="Verdana" w:hAnsi="Verdana"/>
          <w:bCs/>
          <w:sz w:val="18"/>
          <w:szCs w:val="18"/>
        </w:rPr>
        <w:tab/>
        <w:t>Naast cabochon-slijpen</w:t>
      </w:r>
      <w:r w:rsidR="0013323C">
        <w:rPr>
          <w:rFonts w:ascii="Verdana" w:hAnsi="Verdana"/>
          <w:bCs/>
          <w:sz w:val="18"/>
          <w:szCs w:val="18"/>
        </w:rPr>
        <w:t xml:space="preserve"> en </w:t>
      </w:r>
      <w:r w:rsidR="00664174">
        <w:rPr>
          <w:rFonts w:ascii="Verdana" w:hAnsi="Verdana"/>
          <w:bCs/>
          <w:sz w:val="18"/>
          <w:szCs w:val="18"/>
        </w:rPr>
        <w:t>goud/edels</w:t>
      </w:r>
      <w:r>
        <w:rPr>
          <w:rFonts w:ascii="Verdana" w:hAnsi="Verdana"/>
          <w:bCs/>
          <w:sz w:val="18"/>
          <w:szCs w:val="18"/>
        </w:rPr>
        <w:t>meden worden regelmatig</w:t>
      </w:r>
      <w:r w:rsidR="00E84D49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andere cursussen gegeven waarvoor u zich kunt opgeven.</w:t>
      </w:r>
      <w:r>
        <w:rPr>
          <w:rFonts w:ascii="Verdana" w:hAnsi="Verdana"/>
          <w:sz w:val="18"/>
          <w:szCs w:val="18"/>
        </w:rPr>
        <w:br/>
        <w:t>De planning van deze activiteiten gaat i.o.m. het bestuur.</w:t>
      </w:r>
    </w:p>
    <w:p w14:paraId="71220DCC" w14:textId="77777777" w:rsidR="006422D8" w:rsidRDefault="00344F46">
      <w:pPr>
        <w:pStyle w:val="Lijstalinea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Kosten worden vastgesteld op basis van de door de organisator met het bestuur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afgestemde begroting en geïnd en verrekend door de penningmeester.</w:t>
      </w:r>
    </w:p>
    <w:p w14:paraId="427851D5" w14:textId="77777777" w:rsidR="006422D8" w:rsidRDefault="006422D8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1CE822A3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Contacten: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Voor deelname aan activiteiten en wijzigingen neem contact op met de  cursus- en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groepsleiders; zie het rooster op de volgende pagina’s</w:t>
      </w:r>
    </w:p>
    <w:p w14:paraId="10857AEB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6BC94995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Vragen aan bestuur via mail: </w:t>
      </w:r>
      <w:hyperlink r:id="rId8">
        <w:r>
          <w:rPr>
            <w:rFonts w:ascii="Verdana" w:hAnsi="Verdana"/>
            <w:sz w:val="18"/>
            <w:szCs w:val="18"/>
            <w:u w:val="single"/>
          </w:rPr>
          <w:t>lapidaristenmiddennederland@gmail.com</w:t>
        </w:r>
      </w:hyperlink>
    </w:p>
    <w:p w14:paraId="2418CC85" w14:textId="77777777" w:rsidR="006422D8" w:rsidRDefault="006422D8">
      <w:pPr>
        <w:pStyle w:val="Standard"/>
        <w:rPr>
          <w:rFonts w:ascii="Verdana" w:hAnsi="Verdana"/>
          <w:sz w:val="18"/>
          <w:szCs w:val="18"/>
          <w:u w:val="single"/>
        </w:rPr>
      </w:pPr>
    </w:p>
    <w:p w14:paraId="666AD9AA" w14:textId="2A3F10E2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Voorz. SML en SL: Bas Oudewortel  </w:t>
      </w:r>
      <w:r w:rsidR="005D418C"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18"/>
          <w:szCs w:val="18"/>
        </w:rPr>
        <w:t>mobiel: 06 13613427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2C2D364F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email: </w:t>
      </w:r>
      <w:hyperlink r:id="rId9">
        <w:r>
          <w:rPr>
            <w:rFonts w:ascii="Verdana" w:hAnsi="Verdana"/>
            <w:sz w:val="18"/>
            <w:szCs w:val="18"/>
          </w:rPr>
          <w:t>bas.oudewortel@gmail.com</w:t>
        </w:r>
      </w:hyperlink>
    </w:p>
    <w:p w14:paraId="5D894F96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Secretaris en SL: Peter Slingerland</w:t>
      </w:r>
      <w:r>
        <w:rPr>
          <w:rFonts w:ascii="Verdana" w:hAnsi="Verdana"/>
          <w:sz w:val="18"/>
          <w:szCs w:val="18"/>
        </w:rPr>
        <w:tab/>
        <w:t>mobiel: 06 41380097</w:t>
      </w:r>
    </w:p>
    <w:p w14:paraId="77BF13FE" w14:textId="77777777" w:rsidR="006422D8" w:rsidRDefault="00344F46">
      <w:pPr>
        <w:pStyle w:val="Standard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email: </w:t>
      </w:r>
      <w:hyperlink r:id="rId10">
        <w:r>
          <w:rPr>
            <w:rFonts w:ascii="Verdana" w:hAnsi="Verdana"/>
            <w:sz w:val="18"/>
            <w:szCs w:val="18"/>
          </w:rPr>
          <w:t>petermineraal@gmail.com</w:t>
        </w:r>
      </w:hyperlink>
    </w:p>
    <w:p w14:paraId="786EE3B1" w14:textId="77777777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Penningmeester: Ineke van Vliet </w:t>
      </w:r>
      <w:r>
        <w:rPr>
          <w:rFonts w:ascii="Verdana" w:hAnsi="Verdana"/>
          <w:sz w:val="18"/>
          <w:szCs w:val="18"/>
        </w:rPr>
        <w:tab/>
        <w:t>mobiel: 030 6873015</w:t>
      </w:r>
    </w:p>
    <w:p w14:paraId="5121F735" w14:textId="105D134E" w:rsidR="006422D8" w:rsidRPr="00790A5C" w:rsidRDefault="00344F46">
      <w:pPr>
        <w:pStyle w:val="Standard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  <w:lang w:val="en-US"/>
        </w:rPr>
        <w:t xml:space="preserve">email: </w:t>
      </w:r>
      <w:hyperlink r:id="rId11" w:history="1">
        <w:r w:rsidR="00E84D49" w:rsidRPr="00790A5C">
          <w:rPr>
            <w:rStyle w:val="Hyperlink"/>
            <w:rFonts w:ascii="Verdana" w:hAnsi="Verdana"/>
            <w:color w:val="auto"/>
            <w:sz w:val="18"/>
            <w:szCs w:val="18"/>
            <w:lang w:val="en-US"/>
          </w:rPr>
          <w:t>ineke.van.vliet@planet.nl</w:t>
        </w:r>
      </w:hyperlink>
    </w:p>
    <w:p w14:paraId="0E18FC60" w14:textId="2C015AA8" w:rsidR="00E84D49" w:rsidRDefault="00E84D49">
      <w:pPr>
        <w:pStyle w:val="Standard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Communicatie: Grarda Rensen</w:t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  <w:t>mobile: 06-10259379</w:t>
      </w:r>
    </w:p>
    <w:p w14:paraId="3CDEB58A" w14:textId="0864623A" w:rsidR="00E84D49" w:rsidRDefault="00E84D49" w:rsidP="00E84D49">
      <w:pPr>
        <w:pStyle w:val="Standard"/>
        <w:ind w:left="5664" w:firstLine="708"/>
        <w:rPr>
          <w:rFonts w:ascii="Verdana" w:hAnsi="Verdana"/>
          <w:b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email: grarda_1205@live.nl</w:t>
      </w:r>
    </w:p>
    <w:p w14:paraId="1F159A7A" w14:textId="42A97360" w:rsidR="006422D8" w:rsidRDefault="00344F46">
      <w:pPr>
        <w:pStyle w:val="Stand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  <w:lang w:val="en-US"/>
        </w:rPr>
        <w:tab/>
      </w:r>
      <w:r>
        <w:rPr>
          <w:rFonts w:ascii="Verdana" w:hAnsi="Verdana"/>
          <w:sz w:val="18"/>
          <w:szCs w:val="18"/>
        </w:rPr>
        <w:t xml:space="preserve">Beurs : Bas en </w:t>
      </w:r>
      <w:r w:rsidR="00E84D49">
        <w:rPr>
          <w:rFonts w:ascii="Verdana" w:hAnsi="Verdana"/>
          <w:sz w:val="18"/>
          <w:szCs w:val="18"/>
        </w:rPr>
        <w:t>Grarda Rensen</w:t>
      </w:r>
      <w:r w:rsidR="00E84D4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mobiel:  06 13613427</w:t>
      </w:r>
    </w:p>
    <w:p w14:paraId="1AD3F537" w14:textId="77777777" w:rsidR="006422D8" w:rsidRDefault="00344F46">
      <w:pPr>
        <w:pStyle w:val="Standard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  <w:lang w:val="en-US"/>
        </w:rPr>
        <w:t xml:space="preserve">email: </w:t>
      </w:r>
      <w:hyperlink r:id="rId12">
        <w:r>
          <w:rPr>
            <w:rFonts w:ascii="Verdana" w:hAnsi="Verdana"/>
            <w:sz w:val="18"/>
            <w:szCs w:val="18"/>
            <w:lang w:val="en-US"/>
          </w:rPr>
          <w:t>bas.oudewortel@gmail.com</w:t>
        </w:r>
      </w:hyperlink>
    </w:p>
    <w:p w14:paraId="50730FFA" w14:textId="77777777" w:rsidR="006422D8" w:rsidRDefault="006422D8">
      <w:pPr>
        <w:pStyle w:val="Standard"/>
        <w:rPr>
          <w:rFonts w:ascii="Verdana" w:hAnsi="Verdana"/>
          <w:sz w:val="18"/>
          <w:szCs w:val="18"/>
          <w:lang w:val="en-US"/>
        </w:rPr>
      </w:pPr>
    </w:p>
    <w:p w14:paraId="6938D138" w14:textId="77777777" w:rsidR="006422D8" w:rsidRDefault="006422D8">
      <w:pPr>
        <w:pStyle w:val="Lijstalinea"/>
        <w:ind w:left="0"/>
        <w:rPr>
          <w:rFonts w:ascii="Verdana" w:hAnsi="Verdana"/>
          <w:bCs/>
          <w:sz w:val="18"/>
          <w:szCs w:val="18"/>
          <w:lang w:val="en-US"/>
        </w:rPr>
      </w:pPr>
    </w:p>
    <w:p w14:paraId="43BF44A9" w14:textId="77777777" w:rsidR="006422D8" w:rsidRDefault="00344F46">
      <w:pPr>
        <w:pStyle w:val="Lijstalinea"/>
        <w:ind w:left="0"/>
        <w:rPr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Bankrekening LVMN:</w:t>
      </w:r>
      <w:r>
        <w:rPr>
          <w:rFonts w:ascii="Verdana" w:hAnsi="Verdana"/>
          <w:b/>
          <w:bCs/>
          <w:sz w:val="18"/>
          <w:szCs w:val="18"/>
          <w:lang w:val="en-US"/>
        </w:rPr>
        <w:tab/>
      </w:r>
      <w:r>
        <w:rPr>
          <w:rFonts w:ascii="Verdana" w:hAnsi="Verdana"/>
          <w:b/>
          <w:bCs/>
          <w:sz w:val="18"/>
          <w:szCs w:val="18"/>
          <w:lang w:val="en-US"/>
        </w:rPr>
        <w:tab/>
        <w:t xml:space="preserve"> </w:t>
      </w:r>
      <w:bookmarkStart w:id="1" w:name="_Hlk4605485111"/>
      <w:r>
        <w:rPr>
          <w:rFonts w:ascii="Verdana" w:hAnsi="Verdana"/>
          <w:b/>
          <w:bCs/>
          <w:sz w:val="18"/>
          <w:szCs w:val="18"/>
          <w:lang w:val="en-US"/>
        </w:rPr>
        <w:t xml:space="preserve">NL 29 RABO 0354 6087 38 </w:t>
      </w:r>
      <w:bookmarkEnd w:id="1"/>
      <w:r>
        <w:rPr>
          <w:rFonts w:ascii="Verdana" w:hAnsi="Verdana"/>
          <w:b/>
          <w:bCs/>
          <w:sz w:val="18"/>
          <w:szCs w:val="18"/>
          <w:lang w:val="en-US"/>
        </w:rPr>
        <w:t xml:space="preserve"> t.n.v.</w:t>
      </w:r>
    </w:p>
    <w:p w14:paraId="4264CA9A" w14:textId="51211C2B" w:rsidR="006422D8" w:rsidRPr="00790A5C" w:rsidRDefault="00344F46">
      <w:pPr>
        <w:pStyle w:val="Lijstalinea"/>
        <w:ind w:left="0"/>
      </w:pPr>
      <w:r>
        <w:rPr>
          <w:rFonts w:ascii="Verdana" w:hAnsi="Verdana"/>
          <w:b/>
          <w:bCs/>
          <w:sz w:val="18"/>
          <w:szCs w:val="18"/>
          <w:lang w:val="en-US"/>
        </w:rPr>
        <w:t xml:space="preserve">                                               </w:t>
      </w:r>
      <w:r>
        <w:rPr>
          <w:rFonts w:ascii="Verdana" w:hAnsi="Verdana"/>
          <w:b/>
          <w:bCs/>
          <w:sz w:val="18"/>
          <w:szCs w:val="18"/>
        </w:rPr>
        <w:t>Lapidaristen Vereniging Midden Nederland te De Bilt</w:t>
      </w:r>
    </w:p>
    <w:p w14:paraId="6A332EFE" w14:textId="6EA2C0EE" w:rsidR="006C16D5" w:rsidRDefault="00C73E86" w:rsidP="006C16D5">
      <w:pPr>
        <w:pStyle w:val="Lijstalinea"/>
        <w:ind w:left="2832" w:hanging="283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44F46">
        <w:rPr>
          <w:rFonts w:ascii="Verdana" w:hAnsi="Verdana"/>
          <w:b/>
          <w:sz w:val="18"/>
          <w:szCs w:val="18"/>
        </w:rPr>
        <w:t>aatregelen</w:t>
      </w:r>
      <w:r w:rsidR="00790A5C">
        <w:rPr>
          <w:rFonts w:ascii="Verdana" w:hAnsi="Verdana"/>
          <w:b/>
          <w:sz w:val="18"/>
          <w:szCs w:val="18"/>
        </w:rPr>
        <w:t xml:space="preserve"> bij </w:t>
      </w:r>
      <w:r w:rsidR="006C16D5">
        <w:rPr>
          <w:rFonts w:ascii="Verdana" w:hAnsi="Verdana"/>
          <w:b/>
          <w:sz w:val="18"/>
          <w:szCs w:val="18"/>
        </w:rPr>
        <w:t>virale infectie</w:t>
      </w:r>
      <w:r w:rsidR="00C41901">
        <w:rPr>
          <w:rFonts w:ascii="Verdana" w:hAnsi="Verdana"/>
          <w:b/>
          <w:sz w:val="18"/>
          <w:szCs w:val="18"/>
        </w:rPr>
        <w:t>s</w:t>
      </w:r>
      <w:r w:rsidR="006C16D5">
        <w:rPr>
          <w:rFonts w:ascii="Verdana" w:hAnsi="Verdana"/>
          <w:b/>
          <w:sz w:val="18"/>
          <w:szCs w:val="18"/>
        </w:rPr>
        <w:br/>
      </w:r>
      <w:r w:rsidR="006C16D5">
        <w:rPr>
          <w:rFonts w:ascii="Verdana" w:hAnsi="Verdana"/>
          <w:b/>
          <w:bCs/>
          <w:sz w:val="18"/>
          <w:szCs w:val="18"/>
        </w:rPr>
        <w:t>Wij houden ons aan de regels die op dat moment gelden.</w:t>
      </w:r>
      <w:r w:rsidR="006C16D5">
        <w:rPr>
          <w:rFonts w:ascii="Verdana" w:hAnsi="Verdana"/>
          <w:b/>
          <w:sz w:val="18"/>
          <w:szCs w:val="18"/>
        </w:rPr>
        <w:t xml:space="preserve"> </w:t>
      </w:r>
      <w:r w:rsidR="006C16D5">
        <w:rPr>
          <w:rFonts w:ascii="Verdana" w:hAnsi="Verdana"/>
          <w:b/>
          <w:bCs/>
          <w:sz w:val="18"/>
          <w:szCs w:val="18"/>
        </w:rPr>
        <w:br/>
        <w:t>Niet komen bij klachten zoals hoesten</w:t>
      </w:r>
      <w:r w:rsidR="00C41901">
        <w:rPr>
          <w:rFonts w:ascii="Verdana" w:hAnsi="Verdana"/>
          <w:b/>
          <w:bCs/>
          <w:sz w:val="18"/>
          <w:szCs w:val="18"/>
        </w:rPr>
        <w:t xml:space="preserve"> en/of koorts,</w:t>
      </w:r>
      <w:r w:rsidR="006C16D5">
        <w:rPr>
          <w:rFonts w:ascii="Verdana" w:hAnsi="Verdana"/>
          <w:b/>
          <w:bCs/>
          <w:sz w:val="18"/>
          <w:szCs w:val="18"/>
        </w:rPr>
        <w:t xml:space="preserve"> volg de 1,5 meter richtlijn</w:t>
      </w:r>
      <w:r w:rsidR="00C41901">
        <w:rPr>
          <w:rFonts w:ascii="Verdana" w:hAnsi="Verdana"/>
          <w:b/>
          <w:bCs/>
          <w:sz w:val="18"/>
          <w:szCs w:val="18"/>
        </w:rPr>
        <w:t xml:space="preserve"> en gebruik de desinfectiegel voor handen en materiaal</w:t>
      </w:r>
      <w:r w:rsidR="006C16D5">
        <w:rPr>
          <w:rFonts w:ascii="Verdana" w:hAnsi="Verdana"/>
          <w:b/>
          <w:bCs/>
          <w:sz w:val="18"/>
          <w:szCs w:val="18"/>
        </w:rPr>
        <w:br/>
        <w:t>De werkruimte is goed geventileerd. Een FFP2 of nog beter een FFP3-</w:t>
      </w:r>
      <w:r w:rsidR="006C16D5" w:rsidRPr="00790A5C">
        <w:rPr>
          <w:rFonts w:ascii="Verdana" w:hAnsi="Verdana"/>
          <w:b/>
          <w:bCs/>
          <w:sz w:val="18"/>
          <w:szCs w:val="18"/>
        </w:rPr>
        <w:t xml:space="preserve"> </w:t>
      </w:r>
      <w:r w:rsidR="006C16D5">
        <w:rPr>
          <w:rFonts w:ascii="Verdana" w:hAnsi="Verdana"/>
          <w:b/>
          <w:bCs/>
          <w:sz w:val="18"/>
          <w:szCs w:val="18"/>
        </w:rPr>
        <w:t>stofmasker biedt niet alleen een goede bescherming tegen slijpstof maar ook extra bescherming tegen een virus.</w:t>
      </w:r>
      <w:r w:rsidR="006C16D5">
        <w:rPr>
          <w:rFonts w:ascii="Verdana" w:hAnsi="Verdana"/>
          <w:b/>
          <w:bCs/>
          <w:sz w:val="18"/>
          <w:szCs w:val="18"/>
        </w:rPr>
        <w:tab/>
      </w:r>
    </w:p>
    <w:p w14:paraId="74D0505C" w14:textId="77777777" w:rsidR="004425CF" w:rsidRDefault="004425CF" w:rsidP="006C16D5">
      <w:pPr>
        <w:pStyle w:val="Lijstalinea"/>
        <w:ind w:left="2832" w:hanging="2832"/>
        <w:rPr>
          <w:rFonts w:ascii="Verdana" w:hAnsi="Verdana"/>
          <w:b/>
          <w:sz w:val="18"/>
          <w:szCs w:val="18"/>
        </w:rPr>
      </w:pPr>
    </w:p>
    <w:p w14:paraId="2FBD5076" w14:textId="0D682010" w:rsidR="006422D8" w:rsidRPr="00790A5C" w:rsidRDefault="004425CF" w:rsidP="006C16D5">
      <w:pPr>
        <w:pStyle w:val="Lijstalinea"/>
        <w:ind w:left="2832" w:hanging="283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Namen in de lijsten tussen haakjes zijn een 2</w:t>
      </w:r>
      <w:r w:rsidRPr="004425CF">
        <w:rPr>
          <w:rFonts w:ascii="Verdana" w:hAnsi="Verdana"/>
          <w:b/>
          <w:bCs/>
          <w:sz w:val="18"/>
          <w:szCs w:val="18"/>
          <w:vertAlign w:val="superscript"/>
        </w:rPr>
        <w:t>de</w:t>
      </w:r>
      <w:r>
        <w:rPr>
          <w:rFonts w:ascii="Verdana" w:hAnsi="Verdana"/>
          <w:b/>
          <w:bCs/>
          <w:sz w:val="18"/>
          <w:szCs w:val="18"/>
        </w:rPr>
        <w:t xml:space="preserve"> keuze</w:t>
      </w:r>
      <w:r w:rsidR="00344F46" w:rsidRPr="00790A5C">
        <w:rPr>
          <w:rFonts w:ascii="Verdana" w:hAnsi="Verdana"/>
          <w:b/>
          <w:bCs/>
          <w:sz w:val="18"/>
          <w:szCs w:val="18"/>
        </w:rPr>
        <w:tab/>
      </w:r>
      <w:r w:rsidR="00344F46" w:rsidRPr="00790A5C">
        <w:rPr>
          <w:rFonts w:ascii="Verdana" w:hAnsi="Verdana"/>
          <w:b/>
          <w:bCs/>
          <w:sz w:val="18"/>
          <w:szCs w:val="18"/>
        </w:rPr>
        <w:tab/>
      </w:r>
    </w:p>
    <w:p w14:paraId="402AA68C" w14:textId="77777777" w:rsidR="005D418C" w:rsidRDefault="005D418C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778EA459" w14:textId="68C74839" w:rsidR="006422D8" w:rsidRPr="00895ECA" w:rsidRDefault="00344F46">
      <w:pPr>
        <w:pStyle w:val="Standard"/>
        <w:rPr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lastRenderedPageBreak/>
        <w:t>Smeden</w:t>
      </w:r>
    </w:p>
    <w:p w14:paraId="3643E31E" w14:textId="77777777" w:rsidR="006422D8" w:rsidRDefault="006422D8">
      <w:pPr>
        <w:pStyle w:val="Standard"/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1E909E04" w14:textId="77777777">
        <w:trPr>
          <w:trHeight w:val="283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C83E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Maandagmiddag: 12.00 – 14.30</w:t>
            </w:r>
          </w:p>
          <w:p w14:paraId="194AE444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Smeedleider:  Bas Oudewortel (06-13613427)</w:t>
            </w:r>
          </w:p>
          <w:p w14:paraId="6923D433" w14:textId="177E76E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202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 xml:space="preserve">       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>202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3</w:t>
            </w:r>
          </w:p>
        </w:tc>
      </w:tr>
      <w:tr w:rsidR="006422D8" w14:paraId="14335EDC" w14:textId="77777777">
        <w:trPr>
          <w:trHeight w:val="28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21A" w14:textId="47B70FEE" w:rsidR="006422D8" w:rsidRDefault="000B4057">
            <w:pPr>
              <w:pStyle w:val="Lijstalinea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Wil van der Meer</w:t>
            </w:r>
          </w:p>
          <w:p w14:paraId="132AF056" w14:textId="2E1EA7F0" w:rsidR="006422D8" w:rsidRDefault="004425CF">
            <w:pPr>
              <w:pStyle w:val="Lijstalinea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Mira van der Poel</w:t>
            </w:r>
          </w:p>
          <w:p w14:paraId="7152D241" w14:textId="1D7056BF" w:rsidR="006422D8" w:rsidRDefault="00A21E8C">
            <w:pPr>
              <w:pStyle w:val="Lijstalinea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Annemariken Vink</w:t>
            </w:r>
          </w:p>
          <w:p w14:paraId="1158FE9A" w14:textId="1BFDB614" w:rsidR="006422D8" w:rsidRDefault="00A21E8C">
            <w:pPr>
              <w:pStyle w:val="Lijstalinea"/>
              <w:widowControl w:val="0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(Susanne Wendler)</w:t>
            </w:r>
          </w:p>
          <w:p w14:paraId="1E2C1E82" w14:textId="1563DFDA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   </w:t>
            </w:r>
            <w:r w:rsidR="009036C8">
              <w:rPr>
                <w:rFonts w:ascii="Verdana" w:hAnsi="Verdana"/>
                <w:sz w:val="18"/>
                <w:szCs w:val="18"/>
              </w:rPr>
              <w:t>Anneke Hoekstra</w:t>
            </w:r>
          </w:p>
          <w:p w14:paraId="1D9B1C6C" w14:textId="77777777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21BD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4CF0" w14:textId="381F79C0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A030CF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66718800" w14:textId="374F44A7" w:rsidR="006422D8" w:rsidRDefault="00A030CF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2C7B48A9" w14:textId="42F82EE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A030CF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109F3B03" w14:textId="2765C2D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A030CF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47A79DBC" w14:textId="302549CD" w:rsidR="006422D8" w:rsidRDefault="00A030CF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31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045AFF41" w14:textId="140E0C0B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B82354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31FF1ECE" w14:textId="267C65F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B82354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234D9589" w14:textId="2B02480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B82354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744B" w14:textId="5DBA8E28" w:rsidR="006422D8" w:rsidRDefault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1270650C" w14:textId="00C34AA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7CE14450" w14:textId="106AF15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6906B1CA" w14:textId="529CA1D8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40DF6E9F" w14:textId="517394F0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56A3943D" w14:textId="6EE9FE2D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6F9BE733" w14:textId="5FCFE2B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/04</w:t>
            </w:r>
          </w:p>
          <w:p w14:paraId="51EEE34A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</w:t>
            </w:r>
            <w:r w:rsidR="00CD2338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  <w:p w14:paraId="4B01840A" w14:textId="1DD579EF" w:rsidR="00440EFE" w:rsidRDefault="00440EF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(01/05)</w:t>
            </w:r>
          </w:p>
        </w:tc>
      </w:tr>
    </w:tbl>
    <w:p w14:paraId="11CACEA1" w14:textId="77777777" w:rsidR="006422D8" w:rsidRDefault="006422D8">
      <w:pPr>
        <w:pStyle w:val="Standard"/>
      </w:pPr>
    </w:p>
    <w:p w14:paraId="2C65AC83" w14:textId="77777777" w:rsidR="006422D8" w:rsidRDefault="006422D8">
      <w:pPr>
        <w:pStyle w:val="Standard"/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0A730CE6" w14:textId="77777777">
        <w:trPr>
          <w:trHeight w:val="283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F601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Maandagmiddag: 14.30 – 17.00</w:t>
            </w:r>
          </w:p>
          <w:p w14:paraId="07C56B18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Smeedleider: Bas Oudewortel  (06-13613427)</w:t>
            </w:r>
          </w:p>
          <w:p w14:paraId="3BAA2C52" w14:textId="1889DD30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6422D8" w14:paraId="0CFD135F" w14:textId="77777777">
        <w:trPr>
          <w:trHeight w:val="28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957D" w14:textId="00869557" w:rsidR="006422D8" w:rsidRDefault="0079770E">
            <w:pPr>
              <w:pStyle w:val="Lijstalinea"/>
              <w:widowControl w:val="0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Peter Slingerland</w:t>
            </w:r>
          </w:p>
          <w:p w14:paraId="15EDD69F" w14:textId="16015ED0" w:rsidR="006422D8" w:rsidRPr="006E1782" w:rsidRDefault="006E1782">
            <w:pPr>
              <w:pStyle w:val="Lijstalinea"/>
              <w:widowControl w:val="0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r w:rsidRPr="006E1782">
              <w:rPr>
                <w:rFonts w:ascii="Verdana" w:hAnsi="Verdana"/>
                <w:sz w:val="18"/>
                <w:szCs w:val="18"/>
                <w:lang w:val="en-US"/>
              </w:rPr>
              <w:t>Ank Loonstra (sept t/m jan.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)</w:t>
            </w:r>
            <w:r w:rsidR="00344F46" w:rsidRPr="006E1782">
              <w:rPr>
                <w:rFonts w:ascii="Verdana" w:hAnsi="Verdana"/>
                <w:sz w:val="18"/>
                <w:szCs w:val="18"/>
                <w:lang w:val="en-US"/>
              </w:rPr>
              <w:t xml:space="preserve">  </w:t>
            </w:r>
          </w:p>
          <w:p w14:paraId="604F4F20" w14:textId="1DEEA3B3" w:rsidR="006422D8" w:rsidRPr="006E1782" w:rsidRDefault="00A21E8C">
            <w:pPr>
              <w:pStyle w:val="Lijstalinea"/>
              <w:widowControl w:val="0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Susanne Wendler</w:t>
            </w:r>
          </w:p>
          <w:p w14:paraId="718DB4CD" w14:textId="6EBB581B" w:rsidR="00D21C92" w:rsidRDefault="00110B3C" w:rsidP="009036C8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9036C8">
              <w:rPr>
                <w:rFonts w:ascii="Verdana" w:hAnsi="Verdana"/>
                <w:sz w:val="18"/>
                <w:szCs w:val="18"/>
              </w:rPr>
              <w:t>Annemieke Lute</w:t>
            </w:r>
          </w:p>
          <w:p w14:paraId="20F8BA42" w14:textId="657C6DD0" w:rsidR="006422D8" w:rsidRPr="009036C8" w:rsidRDefault="0069083B" w:rsidP="009036C8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9036C8">
              <w:rPr>
                <w:rFonts w:ascii="Verdana" w:hAnsi="Verdana"/>
                <w:sz w:val="18"/>
                <w:szCs w:val="18"/>
              </w:rPr>
              <w:t>José Antenbrink</w:t>
            </w:r>
          </w:p>
          <w:p w14:paraId="30018C56" w14:textId="44DAC80A" w:rsidR="009036C8" w:rsidRPr="009036C8" w:rsidRDefault="00D21C92" w:rsidP="009036C8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(Anneke Hoekstra)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988F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959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05/09</w:t>
            </w:r>
          </w:p>
          <w:p w14:paraId="76A6C3A3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19/09</w:t>
            </w:r>
          </w:p>
          <w:p w14:paraId="76AC28EA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03/10</w:t>
            </w:r>
          </w:p>
          <w:p w14:paraId="45AA9E01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17/10</w:t>
            </w:r>
          </w:p>
          <w:p w14:paraId="3D7C7616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31/11</w:t>
            </w:r>
          </w:p>
          <w:p w14:paraId="6ACB0F25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14/11</w:t>
            </w:r>
          </w:p>
          <w:p w14:paraId="0B10E087" w14:textId="77777777" w:rsidR="00895ECA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28/11</w:t>
            </w:r>
          </w:p>
          <w:p w14:paraId="2D687A0C" w14:textId="218245AE" w:rsidR="006422D8" w:rsidRDefault="00895ECA" w:rsidP="00895ECA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12/12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DDA8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09/01</w:t>
            </w:r>
          </w:p>
          <w:p w14:paraId="797A3ABD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23/01</w:t>
            </w:r>
          </w:p>
          <w:p w14:paraId="612C5427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06/02</w:t>
            </w:r>
          </w:p>
          <w:p w14:paraId="7CA540CB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20/02</w:t>
            </w:r>
          </w:p>
          <w:p w14:paraId="6AB3A9C6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06/03</w:t>
            </w:r>
          </w:p>
          <w:p w14:paraId="0984FEDA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20/03</w:t>
            </w:r>
          </w:p>
          <w:p w14:paraId="4E31B694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03/04</w:t>
            </w:r>
          </w:p>
          <w:p w14:paraId="13DFAD97" w14:textId="21B37A47" w:rsidR="006422D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(17/04)</w:t>
            </w:r>
          </w:p>
          <w:p w14:paraId="7D66AEF6" w14:textId="6124D783" w:rsidR="00440EFE" w:rsidRDefault="00440EFE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(01/05)</w:t>
            </w:r>
          </w:p>
          <w:p w14:paraId="097C1C7D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45774E21" w14:textId="07134649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14:paraId="63DCCCA5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28A3CB6E" w14:textId="77777777" w:rsidR="006422D8" w:rsidRDefault="006422D8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6422D8" w14:paraId="5486B823" w14:textId="77777777">
        <w:trPr>
          <w:trHeight w:val="283"/>
        </w:trPr>
        <w:tc>
          <w:tcPr>
            <w:tcW w:w="10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0D9C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Donderdagmiddag: 12.00 – 14.30</w:t>
            </w:r>
          </w:p>
          <w:p w14:paraId="18D6DA90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Smeedleider: Bas Oudewortel (</w:t>
            </w:r>
            <w:r>
              <w:rPr>
                <w:rFonts w:ascii="Verdana" w:hAnsi="Verdana" w:cs="Arial"/>
                <w:b/>
                <w:color w:val="222222"/>
                <w:sz w:val="18"/>
                <w:szCs w:val="18"/>
                <w:shd w:val="clear" w:color="auto" w:fill="FFFFFF"/>
              </w:rPr>
              <w:t>06-13613427)</w:t>
            </w:r>
          </w:p>
          <w:p w14:paraId="058B8555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data 2021        data 2022</w:t>
            </w:r>
          </w:p>
        </w:tc>
      </w:tr>
      <w:tr w:rsidR="006422D8" w14:paraId="331D6EE7" w14:textId="77777777">
        <w:trPr>
          <w:trHeight w:val="283"/>
        </w:trPr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1A3" w14:textId="0792BC59" w:rsidR="006422D8" w:rsidRDefault="004425CF">
            <w:pPr>
              <w:pStyle w:val="Lijstalinea"/>
              <w:widowControl w:val="0"/>
              <w:numPr>
                <w:ilvl w:val="0"/>
                <w:numId w:val="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(Mira van der Poel)</w:t>
            </w:r>
          </w:p>
          <w:p w14:paraId="3E72ABC6" w14:textId="2937A9CA" w:rsidR="006422D8" w:rsidRDefault="005548E7">
            <w:pPr>
              <w:pStyle w:val="Lijstalinea"/>
              <w:widowControl w:val="0"/>
              <w:numPr>
                <w:ilvl w:val="0"/>
                <w:numId w:val="18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Yolanda Dullemont</w:t>
            </w:r>
          </w:p>
          <w:p w14:paraId="50349170" w14:textId="32DC57F3" w:rsidR="006422D8" w:rsidRDefault="009036C8">
            <w:pPr>
              <w:pStyle w:val="Lijstalinea"/>
              <w:widowControl w:val="0"/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 Geers</w:t>
            </w:r>
          </w:p>
          <w:p w14:paraId="0BBC4C9C" w14:textId="4B729F01" w:rsidR="006422D8" w:rsidRDefault="006422D8">
            <w:pPr>
              <w:pStyle w:val="Lijstalinea"/>
              <w:widowControl w:val="0"/>
              <w:numPr>
                <w:ilvl w:val="0"/>
                <w:numId w:val="20"/>
              </w:numPr>
              <w:rPr>
                <w:rFonts w:ascii="Verdana" w:hAnsi="Verdana"/>
                <w:sz w:val="18"/>
                <w:szCs w:val="18"/>
              </w:rPr>
            </w:pPr>
          </w:p>
          <w:p w14:paraId="51D3A4C2" w14:textId="7772AD1E" w:rsidR="006422D8" w:rsidRDefault="006422D8">
            <w:pPr>
              <w:pStyle w:val="Lijstalinea"/>
              <w:widowControl w:val="0"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</w:p>
          <w:p w14:paraId="3F648722" w14:textId="7ADDE104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0955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BD85" w14:textId="184AD9C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sz w:val="18"/>
                <w:szCs w:val="18"/>
              </w:rPr>
              <w:t>/09</w:t>
            </w:r>
          </w:p>
          <w:p w14:paraId="524687A2" w14:textId="1135406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/09</w:t>
            </w:r>
          </w:p>
          <w:p w14:paraId="76CE3667" w14:textId="47B05FF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</w:rPr>
              <w:t>/10</w:t>
            </w:r>
          </w:p>
          <w:p w14:paraId="600A047A" w14:textId="521C2C6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sz w:val="18"/>
                <w:szCs w:val="18"/>
              </w:rPr>
              <w:t>/10</w:t>
            </w:r>
          </w:p>
          <w:p w14:paraId="7B5AAE48" w14:textId="3928133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/11</w:t>
            </w:r>
          </w:p>
          <w:p w14:paraId="60DD0AEC" w14:textId="2E96ADD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sz w:val="18"/>
                <w:szCs w:val="18"/>
              </w:rPr>
              <w:t>/11</w:t>
            </w:r>
          </w:p>
          <w:p w14:paraId="1AF8E8DD" w14:textId="2139D27F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/12</w:t>
            </w:r>
          </w:p>
          <w:p w14:paraId="5A0A13B1" w14:textId="21755758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sz w:val="18"/>
                <w:szCs w:val="18"/>
              </w:rPr>
              <w:t>/12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49FD" w14:textId="1ECC7C7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/01</w:t>
            </w:r>
          </w:p>
          <w:p w14:paraId="1FFD3CD6" w14:textId="2538901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</w:rPr>
              <w:t>/01</w:t>
            </w:r>
          </w:p>
          <w:p w14:paraId="5113B3FC" w14:textId="1579B5D9" w:rsidR="006422D8" w:rsidRDefault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  <w:r w:rsidR="00344F46">
              <w:rPr>
                <w:rFonts w:ascii="Verdana" w:hAnsi="Verdana" w:cs="Times New Roman"/>
                <w:sz w:val="18"/>
                <w:szCs w:val="18"/>
              </w:rPr>
              <w:t>/02</w:t>
            </w:r>
          </w:p>
          <w:p w14:paraId="7BECA701" w14:textId="73BE151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/02</w:t>
            </w:r>
          </w:p>
          <w:p w14:paraId="40CFD71C" w14:textId="23A78B74" w:rsidR="006422D8" w:rsidRDefault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</w:t>
            </w:r>
            <w:r w:rsidR="00344F46">
              <w:rPr>
                <w:rFonts w:ascii="Verdana" w:hAnsi="Verdana" w:cs="Times New Roman"/>
                <w:sz w:val="18"/>
                <w:szCs w:val="18"/>
              </w:rPr>
              <w:t>/03</w:t>
            </w:r>
          </w:p>
          <w:p w14:paraId="007C2FDB" w14:textId="52219A25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/03</w:t>
            </w:r>
          </w:p>
          <w:p w14:paraId="3744A081" w14:textId="602B108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</w:rPr>
              <w:t>/04</w:t>
            </w:r>
          </w:p>
          <w:p w14:paraId="5ECE3454" w14:textId="1469F2AE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(2</w:t>
            </w:r>
            <w:r w:rsidR="00CD2338">
              <w:rPr>
                <w:rFonts w:ascii="Verdana" w:hAnsi="Verdana" w:cs="Times New Roman"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sz w:val="18"/>
                <w:szCs w:val="18"/>
              </w:rPr>
              <w:t>/04)</w:t>
            </w:r>
          </w:p>
          <w:p w14:paraId="3F8FCAE9" w14:textId="0FAE6702" w:rsidR="00A946D1" w:rsidRDefault="00A946D1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(04/05)</w:t>
            </w:r>
          </w:p>
          <w:p w14:paraId="27BA5A0D" w14:textId="59FDA51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0B346704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7460C8C9" w14:textId="77777777" w:rsidR="006422D8" w:rsidRDefault="006422D8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6422D8" w14:paraId="13AEEDEC" w14:textId="77777777" w:rsidTr="00CD2338">
        <w:trPr>
          <w:trHeight w:val="283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BA09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Donderdagmiddag: 14.30 – 17.00</w:t>
            </w:r>
          </w:p>
          <w:p w14:paraId="6A04BE37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Smeedleider: Bas Oudewortel (</w:t>
            </w:r>
            <w:r>
              <w:rPr>
                <w:rFonts w:ascii="Verdana" w:hAnsi="Verdana" w:cs="Arial"/>
                <w:b/>
                <w:color w:val="222222"/>
                <w:sz w:val="18"/>
                <w:szCs w:val="18"/>
                <w:shd w:val="clear" w:color="auto" w:fill="FFFFFF"/>
              </w:rPr>
              <w:t>06-13613427)</w:t>
            </w:r>
          </w:p>
          <w:p w14:paraId="530220BE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data 2021        data 2022</w:t>
            </w:r>
          </w:p>
        </w:tc>
      </w:tr>
      <w:tr w:rsidR="00CD2338" w14:paraId="4BCF96B0" w14:textId="77777777" w:rsidTr="00CD2338">
        <w:trPr>
          <w:trHeight w:val="28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27E" w14:textId="1EDC7EA7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5548E7">
              <w:rPr>
                <w:rFonts w:ascii="Verdana" w:hAnsi="Verdana"/>
                <w:sz w:val="18"/>
                <w:szCs w:val="18"/>
              </w:rPr>
              <w:t xml:space="preserve">   (José Antenbrink)</w:t>
            </w:r>
          </w:p>
          <w:p w14:paraId="093A189D" w14:textId="105A5B42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5548E7">
              <w:rPr>
                <w:rFonts w:ascii="Verdana" w:hAnsi="Verdana"/>
                <w:sz w:val="18"/>
                <w:szCs w:val="18"/>
              </w:rPr>
              <w:t xml:space="preserve">   (Yolanda Dullemont</w:t>
            </w:r>
          </w:p>
          <w:p w14:paraId="14CEF489" w14:textId="77777777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  <w:p w14:paraId="6287F9C5" w14:textId="77777777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  <w:p w14:paraId="1585D7C8" w14:textId="77777777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  <w:p w14:paraId="4AB3C5A2" w14:textId="77777777" w:rsidR="00CD2338" w:rsidRDefault="00CD2338" w:rsidP="00CD2338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B79C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2808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08/09</w:t>
            </w:r>
          </w:p>
          <w:p w14:paraId="7C4182FC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22/09</w:t>
            </w:r>
          </w:p>
          <w:p w14:paraId="784AF3B5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06/10</w:t>
            </w:r>
          </w:p>
          <w:p w14:paraId="6E7451D3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20/10</w:t>
            </w:r>
          </w:p>
          <w:p w14:paraId="7F73FB38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03/11</w:t>
            </w:r>
          </w:p>
          <w:p w14:paraId="1F797F05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17/11</w:t>
            </w:r>
          </w:p>
          <w:p w14:paraId="130A970B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01/12</w:t>
            </w:r>
          </w:p>
          <w:p w14:paraId="0E0466CC" w14:textId="18514BA1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15/12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E517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12/01</w:t>
            </w:r>
          </w:p>
          <w:p w14:paraId="2799989F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26/01</w:t>
            </w:r>
          </w:p>
          <w:p w14:paraId="4A80E081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09/02</w:t>
            </w:r>
          </w:p>
          <w:p w14:paraId="4D319F69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23/02</w:t>
            </w:r>
          </w:p>
          <w:p w14:paraId="03BD643A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09/03</w:t>
            </w:r>
          </w:p>
          <w:p w14:paraId="13BAB9D3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23/03</w:t>
            </w:r>
          </w:p>
          <w:p w14:paraId="7D778254" w14:textId="77777777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06/04</w:t>
            </w:r>
          </w:p>
          <w:p w14:paraId="6CCFD6EF" w14:textId="30B2704C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(20/04)</w:t>
            </w:r>
          </w:p>
          <w:p w14:paraId="488AF2C5" w14:textId="22751A62" w:rsidR="00A946D1" w:rsidRDefault="00A946D1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(04/05)</w:t>
            </w:r>
          </w:p>
          <w:p w14:paraId="173E4AFD" w14:textId="01CF0FAC" w:rsidR="00CD2338" w:rsidRDefault="00CD2338" w:rsidP="00CD233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75D4C26A" w14:textId="77777777" w:rsidR="006422D8" w:rsidRDefault="006422D8">
      <w:pPr>
        <w:pStyle w:val="Standard"/>
      </w:pPr>
    </w:p>
    <w:p w14:paraId="12961206" w14:textId="77777777" w:rsidR="005D418C" w:rsidRDefault="005D418C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7E334C99" w14:textId="50777A27" w:rsidR="006422D8" w:rsidRDefault="00344F46">
      <w:pPr>
        <w:pStyle w:val="Standard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lastRenderedPageBreak/>
        <w:t>Vervolg Smeden</w:t>
      </w:r>
    </w:p>
    <w:p w14:paraId="110E7F99" w14:textId="77777777" w:rsidR="006422D8" w:rsidRDefault="006422D8">
      <w:pPr>
        <w:pStyle w:val="Standard"/>
      </w:pPr>
    </w:p>
    <w:p w14:paraId="7441C75A" w14:textId="77777777" w:rsidR="006422D8" w:rsidRDefault="006422D8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6422D8" w14:paraId="71793FF5" w14:textId="77777777" w:rsidTr="005D418C">
        <w:trPr>
          <w:trHeight w:val="283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BF6F" w14:textId="77777777" w:rsidR="006422D8" w:rsidRDefault="00344F46">
            <w:pPr>
              <w:pStyle w:val="Standard"/>
              <w:widowControl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ONEVEN weken Donderdagavond: 19.30 – 22.00</w:t>
            </w:r>
          </w:p>
          <w:p w14:paraId="3181C2FE" w14:textId="77777777" w:rsidR="006422D8" w:rsidRDefault="00344F46">
            <w:pPr>
              <w:pStyle w:val="Standard"/>
              <w:widowControl w:val="0"/>
              <w:spacing w:line="36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Smeedleider: </w:t>
            </w:r>
            <w:r>
              <w:rPr>
                <w:rFonts w:ascii="Verdana" w:hAnsi="Verdana" w:cs="Times New Roman"/>
                <w:b/>
                <w:bCs/>
                <w:sz w:val="18"/>
                <w:szCs w:val="18"/>
              </w:rPr>
              <w:t>Peter van der Hoek (06-55780449)</w:t>
            </w:r>
          </w:p>
          <w:p w14:paraId="5A22508E" w14:textId="0059C9BA" w:rsidR="006422D8" w:rsidRDefault="007125B5" w:rsidP="00FB490D">
            <w:pPr>
              <w:pStyle w:val="Standard"/>
              <w:widowControl w:val="0"/>
              <w:numPr>
                <w:ilvl w:val="0"/>
                <w:numId w:val="28"/>
              </w:numPr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2023</w:t>
            </w:r>
          </w:p>
        </w:tc>
      </w:tr>
      <w:tr w:rsidR="006422D8" w14:paraId="5B7259C8" w14:textId="77777777" w:rsidTr="005D418C">
        <w:trPr>
          <w:trHeight w:val="28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35D1" w14:textId="325B29FC" w:rsidR="00FB490D" w:rsidRPr="00AB25CA" w:rsidRDefault="004D7DE8" w:rsidP="00AB25CA">
            <w:pPr>
              <w:pStyle w:val="Lijstalinea"/>
              <w:numPr>
                <w:ilvl w:val="0"/>
                <w:numId w:val="38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AB25CA">
              <w:rPr>
                <w:rFonts w:ascii="Verdana" w:hAnsi="Verdana"/>
                <w:sz w:val="18"/>
                <w:szCs w:val="18"/>
              </w:rPr>
              <w:t>Paula Bailly</w:t>
            </w:r>
          </w:p>
          <w:p w14:paraId="7A29133E" w14:textId="6E66878E" w:rsidR="006422D8" w:rsidRPr="00AB25CA" w:rsidRDefault="004D7DE8" w:rsidP="00AB25CA">
            <w:pPr>
              <w:pStyle w:val="Lijstalinea"/>
              <w:numPr>
                <w:ilvl w:val="0"/>
                <w:numId w:val="36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AB25CA">
              <w:rPr>
                <w:rFonts w:ascii="Verdana" w:hAnsi="Verdana"/>
                <w:sz w:val="18"/>
                <w:szCs w:val="18"/>
              </w:rPr>
              <w:t xml:space="preserve">Susanne </w:t>
            </w:r>
            <w:r w:rsidR="00FB490D" w:rsidRPr="00AB25CA">
              <w:rPr>
                <w:rFonts w:ascii="Verdana" w:hAnsi="Verdana"/>
                <w:sz w:val="18"/>
                <w:szCs w:val="18"/>
              </w:rPr>
              <w:t>K</w:t>
            </w:r>
            <w:r w:rsidRPr="00AB25CA">
              <w:rPr>
                <w:rFonts w:ascii="Verdana" w:hAnsi="Verdana"/>
                <w:sz w:val="18"/>
                <w:szCs w:val="18"/>
              </w:rPr>
              <w:t>orving</w:t>
            </w:r>
          </w:p>
          <w:p w14:paraId="14D42212" w14:textId="6E6B38B6" w:rsidR="006422D8" w:rsidRPr="00664174" w:rsidRDefault="004D7DE8" w:rsidP="00AB25CA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664174">
              <w:rPr>
                <w:rFonts w:ascii="Verdana" w:hAnsi="Verdana"/>
                <w:sz w:val="18"/>
                <w:szCs w:val="18"/>
              </w:rPr>
              <w:t>Marjolein Stoop</w:t>
            </w:r>
          </w:p>
          <w:p w14:paraId="292BB96C" w14:textId="5544194F" w:rsidR="006422D8" w:rsidRPr="00AB25CA" w:rsidRDefault="004D7DE8" w:rsidP="00AB25CA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AB25CA">
              <w:rPr>
                <w:rFonts w:ascii="Verdana" w:hAnsi="Verdana"/>
                <w:sz w:val="18"/>
                <w:szCs w:val="18"/>
              </w:rPr>
              <w:t>Roos Derksen</w:t>
            </w:r>
          </w:p>
          <w:p w14:paraId="0D753682" w14:textId="3D69D73F" w:rsidR="006422D8" w:rsidRPr="00AB25CA" w:rsidRDefault="004D7DE8" w:rsidP="00AB25CA">
            <w:pPr>
              <w:pStyle w:val="Lijstalinea"/>
              <w:numPr>
                <w:ilvl w:val="0"/>
                <w:numId w:val="37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AB25CA">
              <w:rPr>
                <w:rFonts w:ascii="Verdana" w:hAnsi="Verdana"/>
                <w:sz w:val="18"/>
                <w:szCs w:val="18"/>
              </w:rPr>
              <w:t>Vera Hutter</w:t>
            </w:r>
          </w:p>
          <w:p w14:paraId="64B8DDA2" w14:textId="1A31FEAB" w:rsidR="006422D8" w:rsidRDefault="004D7DE8" w:rsidP="00AB25CA">
            <w:pPr>
              <w:pStyle w:val="Lijstalinea"/>
              <w:widowControl w:val="0"/>
              <w:numPr>
                <w:ilvl w:val="0"/>
                <w:numId w:val="37"/>
              </w:num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Alexandra Buijs</w:t>
            </w:r>
          </w:p>
          <w:p w14:paraId="231B89D6" w14:textId="77777777" w:rsidR="006422D8" w:rsidRDefault="006422D8" w:rsidP="00AB25CA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57D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A8F1" w14:textId="44BBCD0B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sz w:val="18"/>
                <w:szCs w:val="18"/>
              </w:rPr>
              <w:t>/09</w:t>
            </w:r>
          </w:p>
          <w:p w14:paraId="600DFB31" w14:textId="3E9C9DA4" w:rsidR="006422D8" w:rsidRDefault="00460CA7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29</w:t>
            </w:r>
            <w:r w:rsidR="00344F46">
              <w:rPr>
                <w:rFonts w:ascii="Verdana" w:hAnsi="Verdana" w:cs="Times New Roman"/>
                <w:sz w:val="18"/>
                <w:szCs w:val="18"/>
              </w:rPr>
              <w:t>/09</w:t>
            </w:r>
          </w:p>
          <w:p w14:paraId="136A783F" w14:textId="730B69C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/10</w:t>
            </w:r>
          </w:p>
          <w:p w14:paraId="7693BC82" w14:textId="6E174394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A946D1">
              <w:rPr>
                <w:rFonts w:ascii="Verdana" w:hAnsi="Verdana" w:cs="Times New Roman"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sz w:val="18"/>
                <w:szCs w:val="18"/>
              </w:rPr>
              <w:t>/10</w:t>
            </w:r>
          </w:p>
          <w:p w14:paraId="1CB3CD33" w14:textId="0797DAE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sz w:val="18"/>
                <w:szCs w:val="18"/>
              </w:rPr>
              <w:t>/11</w:t>
            </w:r>
          </w:p>
          <w:p w14:paraId="38D3EEAD" w14:textId="1EC25F4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sz w:val="18"/>
                <w:szCs w:val="18"/>
              </w:rPr>
              <w:t>/11</w:t>
            </w:r>
          </w:p>
          <w:p w14:paraId="357831D3" w14:textId="06D8C1C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sz w:val="18"/>
                <w:szCs w:val="18"/>
              </w:rPr>
              <w:t>/12</w:t>
            </w:r>
          </w:p>
          <w:p w14:paraId="5F1C305C" w14:textId="416E7D4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/12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28EA" w14:textId="428DAD0A" w:rsidR="006422D8" w:rsidRDefault="00460CA7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19</w:t>
            </w:r>
            <w:r w:rsidR="00344F46">
              <w:rPr>
                <w:rFonts w:ascii="Verdana" w:hAnsi="Verdana" w:cs="Times New Roman"/>
                <w:sz w:val="18"/>
                <w:szCs w:val="18"/>
              </w:rPr>
              <w:t>/01</w:t>
            </w:r>
          </w:p>
          <w:p w14:paraId="37C67DA3" w14:textId="7EBA6F8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/02</w:t>
            </w:r>
          </w:p>
          <w:p w14:paraId="54CEADE1" w14:textId="5BD9E63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</w:rPr>
              <w:t>/02</w:t>
            </w:r>
          </w:p>
          <w:p w14:paraId="17F17E83" w14:textId="2A14DB9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sz w:val="18"/>
                <w:szCs w:val="18"/>
              </w:rPr>
              <w:t>/03</w:t>
            </w:r>
          </w:p>
          <w:p w14:paraId="268F1F0A" w14:textId="2A39F7B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sz w:val="18"/>
                <w:szCs w:val="18"/>
              </w:rPr>
              <w:t>/03</w:t>
            </w:r>
          </w:p>
          <w:p w14:paraId="5BA685FE" w14:textId="074841C3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sz w:val="18"/>
                <w:szCs w:val="18"/>
              </w:rPr>
              <w:t>/03</w:t>
            </w:r>
          </w:p>
          <w:p w14:paraId="2DEDA5AE" w14:textId="61A0C85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sz w:val="18"/>
                <w:szCs w:val="18"/>
              </w:rPr>
              <w:t>/04</w:t>
            </w:r>
          </w:p>
          <w:p w14:paraId="57DA9FB7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(1</w:t>
            </w:r>
            <w:r w:rsidR="00460CA7">
              <w:rPr>
                <w:rFonts w:ascii="Verdana" w:hAnsi="Verdana" w:cs="Times New Roman"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sz w:val="18"/>
                <w:szCs w:val="18"/>
              </w:rPr>
              <w:t>/05)</w:t>
            </w:r>
          </w:p>
          <w:p w14:paraId="10F9D523" w14:textId="789CADEC" w:rsidR="00542803" w:rsidRDefault="00542803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(25/05)</w:t>
            </w:r>
          </w:p>
        </w:tc>
      </w:tr>
    </w:tbl>
    <w:p w14:paraId="112EE57F" w14:textId="77777777" w:rsidR="006422D8" w:rsidRDefault="006422D8">
      <w:pPr>
        <w:pStyle w:val="Standard"/>
        <w:textAlignment w:val="auto"/>
        <w:rPr>
          <w:rFonts w:ascii="Verdana" w:hAnsi="Verdana"/>
          <w:b/>
          <w:bCs/>
          <w:sz w:val="32"/>
          <w:szCs w:val="32"/>
        </w:rPr>
      </w:pPr>
    </w:p>
    <w:p w14:paraId="2566BCA8" w14:textId="77777777" w:rsidR="006422D8" w:rsidRDefault="00344F46">
      <w:pPr>
        <w:pStyle w:val="Standard"/>
        <w:textAlignment w:val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Slijpen</w:t>
      </w:r>
    </w:p>
    <w:p w14:paraId="71602CCE" w14:textId="77777777" w:rsidR="006422D8" w:rsidRDefault="006422D8">
      <w:pPr>
        <w:pStyle w:val="Standard"/>
        <w:textAlignment w:val="auto"/>
        <w:rPr>
          <w:rFonts w:ascii="Verdana" w:hAnsi="Verdana"/>
          <w:b/>
          <w:bCs/>
          <w:sz w:val="32"/>
          <w:szCs w:val="32"/>
        </w:rPr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5A112416" w14:textId="77777777" w:rsidTr="00460CA7">
        <w:trPr>
          <w:trHeight w:val="28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862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Maandagavond: 19.30 – 22.00</w:t>
            </w:r>
          </w:p>
          <w:p w14:paraId="534B20A8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Slijpleider: Peter Slingerland (06-41380097)</w:t>
            </w:r>
          </w:p>
          <w:p w14:paraId="0430AAB2" w14:textId="7049F8C3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460CA7" w14:paraId="42BF2E30" w14:textId="77777777" w:rsidTr="00460CA7">
        <w:trPr>
          <w:trHeight w:val="28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4D63" w14:textId="17BE4225" w:rsidR="00460CA7" w:rsidRDefault="0079770E" w:rsidP="00460CA7">
            <w:pPr>
              <w:pStyle w:val="Lijstalinea"/>
              <w:widowControl w:val="0"/>
              <w:numPr>
                <w:ilvl w:val="0"/>
                <w:numId w:val="5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Grarda Rensen</w:t>
            </w:r>
          </w:p>
          <w:p w14:paraId="137FB04D" w14:textId="1F3C5DFE" w:rsidR="00460CA7" w:rsidRDefault="00460CA7" w:rsidP="00460CA7">
            <w:pPr>
              <w:pStyle w:val="Lijstalinea"/>
              <w:widowControl w:val="0"/>
              <w:numPr>
                <w:ilvl w:val="0"/>
                <w:numId w:val="22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49B2B94" w14:textId="30551220" w:rsidR="00460CA7" w:rsidRDefault="00460CA7" w:rsidP="00460CA7">
            <w:pPr>
              <w:pStyle w:val="Lijstalinea"/>
              <w:widowControl w:val="0"/>
              <w:numPr>
                <w:ilvl w:val="0"/>
                <w:numId w:val="23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FE389AE" w14:textId="4933C123" w:rsidR="00460CA7" w:rsidRDefault="00460CA7" w:rsidP="00460CA7">
            <w:pPr>
              <w:pStyle w:val="Lijstalinea"/>
              <w:widowControl w:val="0"/>
              <w:numPr>
                <w:ilvl w:val="0"/>
                <w:numId w:val="24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25CBE7" w14:textId="1073956C" w:rsidR="00460CA7" w:rsidRDefault="00460CA7" w:rsidP="00460CA7">
            <w:pPr>
              <w:pStyle w:val="Lijstalinea"/>
              <w:widowControl w:val="0"/>
              <w:numPr>
                <w:ilvl w:val="0"/>
                <w:numId w:val="25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00C21C7" w14:textId="77777777" w:rsidR="00460CA7" w:rsidRDefault="00460CA7" w:rsidP="00460CA7">
            <w:pPr>
              <w:pStyle w:val="Lijstalinea"/>
              <w:widowControl w:val="0"/>
              <w:numPr>
                <w:ilvl w:val="0"/>
                <w:numId w:val="26"/>
              </w:num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A65B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92F3CF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FA024B1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DAC61A3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292A5AB2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58E62625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8767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05/09</w:t>
            </w:r>
          </w:p>
          <w:p w14:paraId="32D1480B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19/09</w:t>
            </w:r>
          </w:p>
          <w:p w14:paraId="21C5AEBB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03/10</w:t>
            </w:r>
          </w:p>
          <w:p w14:paraId="37CD0284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17/10</w:t>
            </w:r>
          </w:p>
          <w:p w14:paraId="4EE65FD6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31/11</w:t>
            </w:r>
          </w:p>
          <w:p w14:paraId="76F7856E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14/11</w:t>
            </w:r>
          </w:p>
          <w:p w14:paraId="10C6D45C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28/11</w:t>
            </w:r>
          </w:p>
          <w:p w14:paraId="09723917" w14:textId="36CD899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12/12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8AC7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09/01</w:t>
            </w:r>
          </w:p>
          <w:p w14:paraId="790AC79C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23/01</w:t>
            </w:r>
          </w:p>
          <w:p w14:paraId="2D98AB47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06/02</w:t>
            </w:r>
          </w:p>
          <w:p w14:paraId="54EF8328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20/02</w:t>
            </w:r>
          </w:p>
          <w:p w14:paraId="03877080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06/03</w:t>
            </w:r>
          </w:p>
          <w:p w14:paraId="7DF37F3D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20/03</w:t>
            </w:r>
          </w:p>
          <w:p w14:paraId="016555D4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03/04</w:t>
            </w:r>
          </w:p>
          <w:p w14:paraId="19E05749" w14:textId="77777777" w:rsidR="00460CA7" w:rsidRDefault="00460CA7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(17/04)</w:t>
            </w:r>
          </w:p>
          <w:p w14:paraId="71C58D00" w14:textId="16BD4956" w:rsidR="00542803" w:rsidRDefault="00542803" w:rsidP="00460CA7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(01/05)</w:t>
            </w:r>
          </w:p>
        </w:tc>
      </w:tr>
    </w:tbl>
    <w:p w14:paraId="3B5BC493" w14:textId="77777777" w:rsidR="006422D8" w:rsidRDefault="006422D8">
      <w:pPr>
        <w:pStyle w:val="Standard"/>
        <w:textAlignment w:val="auto"/>
        <w:rPr>
          <w:rFonts w:ascii="Verdana" w:hAnsi="Verdana"/>
          <w:b/>
          <w:bCs/>
          <w:sz w:val="32"/>
          <w:szCs w:val="32"/>
        </w:rPr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1905AEE7" w14:textId="77777777">
        <w:trPr>
          <w:trHeight w:val="283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CC6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ONEVEN   weken Maandagavond: 19.30 – 22.00</w:t>
            </w:r>
          </w:p>
          <w:p w14:paraId="39A3EBCF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Slijpleider: Grarda Rensen (06-10259379)</w:t>
            </w:r>
          </w:p>
          <w:p w14:paraId="609A42E8" w14:textId="6BDA736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6422D8" w14:paraId="66AB9DD1" w14:textId="77777777">
        <w:trPr>
          <w:trHeight w:val="28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9F" w14:textId="11FCE75B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1   </w:t>
            </w:r>
            <w:r w:rsidR="0079770E">
              <w:rPr>
                <w:rFonts w:ascii="Verdana" w:hAnsi="Verdana"/>
                <w:bCs/>
                <w:sz w:val="18"/>
                <w:szCs w:val="18"/>
              </w:rPr>
              <w:t>Peter Slingerland</w:t>
            </w:r>
          </w:p>
          <w:p w14:paraId="2A469EFA" w14:textId="600072B0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2   </w:t>
            </w:r>
            <w:r w:rsidR="00A21E8C">
              <w:rPr>
                <w:rFonts w:ascii="Verdana" w:hAnsi="Verdana"/>
                <w:bCs/>
                <w:sz w:val="18"/>
                <w:szCs w:val="18"/>
              </w:rPr>
              <w:t>Susanne Wendler</w:t>
            </w:r>
          </w:p>
          <w:p w14:paraId="724DA9D8" w14:textId="00841AD9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3   </w:t>
            </w:r>
            <w:r w:rsidR="003B72C3">
              <w:rPr>
                <w:rFonts w:ascii="Verdana" w:hAnsi="Verdana"/>
                <w:bCs/>
                <w:sz w:val="18"/>
                <w:szCs w:val="18"/>
              </w:rPr>
              <w:t>Kees van der Meer</w:t>
            </w:r>
          </w:p>
          <w:p w14:paraId="2879B92F" w14:textId="77777777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4   </w:t>
            </w:r>
          </w:p>
          <w:p w14:paraId="60C20156" w14:textId="77777777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  <w:r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</w:t>
            </w:r>
          </w:p>
          <w:p w14:paraId="0DBA221A" w14:textId="77777777" w:rsidR="006422D8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6</w:t>
            </w:r>
            <w:r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B77" w14:textId="77777777" w:rsidR="006422D8" w:rsidRDefault="006422D8">
            <w:pPr>
              <w:pStyle w:val="Standard"/>
              <w:widowControl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14:paraId="784DCAA9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ABB4" w14:textId="38F2181F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401C1166" w14:textId="61FBDEA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0FD45D4F" w14:textId="28A23B7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610C5EB6" w14:textId="0FF6B62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329A631B" w14:textId="2B2C12DF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026542B6" w14:textId="52A3216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01BCE044" w14:textId="55003C88" w:rsidR="006422D8" w:rsidRDefault="00E474A5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/12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4142" w14:textId="15E3C55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4678666D" w14:textId="1C1406E5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13FE338D" w14:textId="4475363B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1A0C546F" w14:textId="4DEBB520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6257D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660FE03E" w14:textId="3F4349A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0A1A9407" w14:textId="708CAE4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723E960A" w14:textId="4E3228E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474A5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2A9F2636" w14:textId="3AE6CC42" w:rsidR="006422D8" w:rsidRDefault="0016257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24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/04</w:t>
            </w:r>
          </w:p>
          <w:p w14:paraId="4D405CF1" w14:textId="77777777" w:rsidR="00E474A5" w:rsidRDefault="00E474A5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(0</w:t>
            </w:r>
            <w:r w:rsidR="0016257D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/05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)</w:t>
            </w:r>
          </w:p>
          <w:p w14:paraId="660EF3CB" w14:textId="36ABDF5B" w:rsidR="0016257D" w:rsidRDefault="0016257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(22/05)</w:t>
            </w:r>
          </w:p>
        </w:tc>
      </w:tr>
    </w:tbl>
    <w:p w14:paraId="60D24A6B" w14:textId="77777777" w:rsidR="006422D8" w:rsidRDefault="006422D8">
      <w:pPr>
        <w:pStyle w:val="Standard"/>
      </w:pPr>
    </w:p>
    <w:p w14:paraId="7E7DCF7F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3B8E392B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5A33EE2D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15452019" w14:textId="77777777" w:rsidR="006422D8" w:rsidRDefault="00344F46">
      <w:pPr>
        <w:pStyle w:val="Standard"/>
        <w:rPr>
          <w:rFonts w:ascii="Verdana" w:hAnsi="Verdana"/>
          <w:b/>
          <w:bCs/>
          <w:sz w:val="32"/>
          <w:szCs w:val="32"/>
        </w:rPr>
      </w:pPr>
      <w:r>
        <w:br w:type="page"/>
      </w:r>
    </w:p>
    <w:p w14:paraId="17ED1A34" w14:textId="77777777" w:rsidR="006422D8" w:rsidRDefault="00344F46">
      <w:pPr>
        <w:pStyle w:val="Standard"/>
      </w:pPr>
      <w:r>
        <w:rPr>
          <w:rFonts w:ascii="Verdana" w:hAnsi="Verdana"/>
          <w:b/>
          <w:bCs/>
          <w:sz w:val="32"/>
          <w:szCs w:val="32"/>
        </w:rPr>
        <w:lastRenderedPageBreak/>
        <w:t>Vervolg Slijpen</w:t>
      </w:r>
    </w:p>
    <w:p w14:paraId="7E12FC6D" w14:textId="77777777" w:rsidR="006422D8" w:rsidRDefault="006422D8">
      <w:pPr>
        <w:pStyle w:val="Standard"/>
        <w:textAlignment w:val="auto"/>
        <w:rPr>
          <w:rFonts w:ascii="Verdana" w:hAnsi="Verdana"/>
          <w:b/>
          <w:bCs/>
          <w:sz w:val="32"/>
          <w:szCs w:val="32"/>
        </w:rPr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50AE39BD" w14:textId="77777777">
        <w:trPr>
          <w:trHeight w:val="283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E300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ONEVEN   weken Woensdagochtend: 10.30 – 13.00</w:t>
            </w:r>
          </w:p>
          <w:p w14:paraId="54934526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Slijpleiders:  Sanny Flink (035-6018487) en Bas Oudewortel (06-13613427)                                                                                                                        </w:t>
            </w:r>
          </w:p>
          <w:p w14:paraId="30D0ADF4" w14:textId="6B71657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CB5C2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6422D8" w14:paraId="092884DE" w14:textId="77777777">
        <w:trPr>
          <w:trHeight w:val="28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E82B" w14:textId="5E51E42A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1   </w:t>
            </w:r>
            <w:r w:rsidR="00B039B2" w:rsidRPr="0069083B">
              <w:rPr>
                <w:rFonts w:ascii="Verdana" w:hAnsi="Verdana"/>
                <w:bCs/>
                <w:sz w:val="18"/>
                <w:szCs w:val="18"/>
              </w:rPr>
              <w:t>Frans Beelen</w:t>
            </w:r>
          </w:p>
          <w:p w14:paraId="167C91AA" w14:textId="5E04C849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2   </w:t>
            </w:r>
            <w:r w:rsidR="000B4057" w:rsidRPr="0069083B">
              <w:rPr>
                <w:rFonts w:ascii="Verdana" w:hAnsi="Verdana"/>
                <w:bCs/>
                <w:sz w:val="18"/>
                <w:szCs w:val="18"/>
              </w:rPr>
              <w:t>Liesbeth Rentinck</w:t>
            </w:r>
          </w:p>
          <w:p w14:paraId="43ECEAA5" w14:textId="32116D49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3   </w:t>
            </w:r>
            <w:r w:rsidR="004B469A" w:rsidRPr="0069083B">
              <w:rPr>
                <w:rFonts w:ascii="Verdana" w:hAnsi="Verdana"/>
                <w:bCs/>
                <w:sz w:val="18"/>
                <w:szCs w:val="18"/>
              </w:rPr>
              <w:t>Maja Houtman</w:t>
            </w:r>
          </w:p>
          <w:p w14:paraId="72F28525" w14:textId="1491FFF7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4   </w:t>
            </w:r>
            <w:r w:rsidR="00110B3C" w:rsidRPr="0069083B">
              <w:rPr>
                <w:rFonts w:ascii="Verdana" w:hAnsi="Verdana"/>
                <w:bCs/>
                <w:sz w:val="18"/>
                <w:szCs w:val="18"/>
              </w:rPr>
              <w:t>Irene de Graaff</w:t>
            </w:r>
          </w:p>
          <w:p w14:paraId="5CEAC809" w14:textId="6FD6F019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5   </w:t>
            </w:r>
            <w:r w:rsidR="0069083B" w:rsidRPr="0069083B">
              <w:rPr>
                <w:rFonts w:ascii="Verdana" w:hAnsi="Verdana"/>
                <w:bCs/>
                <w:sz w:val="18"/>
                <w:szCs w:val="18"/>
              </w:rPr>
              <w:t>Beate Kuij</w:t>
            </w:r>
            <w:r w:rsidR="0069083B">
              <w:rPr>
                <w:rFonts w:ascii="Verdana" w:hAnsi="Verdana"/>
                <w:bCs/>
                <w:sz w:val="18"/>
                <w:szCs w:val="18"/>
              </w:rPr>
              <w:t>per</w:t>
            </w:r>
          </w:p>
          <w:p w14:paraId="3608FB2E" w14:textId="00F83BC6" w:rsidR="006422D8" w:rsidRPr="0069083B" w:rsidRDefault="00344F46">
            <w:pPr>
              <w:pStyle w:val="Lijstalinea"/>
              <w:widowControl w:val="0"/>
              <w:ind w:left="0"/>
              <w:rPr>
                <w:rFonts w:ascii="Verdana" w:hAnsi="Verdana"/>
                <w:bCs/>
                <w:sz w:val="18"/>
                <w:szCs w:val="18"/>
              </w:rPr>
            </w:pPr>
            <w:r w:rsidRPr="0069083B">
              <w:rPr>
                <w:rFonts w:ascii="Verdana" w:hAnsi="Verdana"/>
                <w:bCs/>
                <w:sz w:val="18"/>
                <w:szCs w:val="18"/>
              </w:rPr>
              <w:t xml:space="preserve">6   </w:t>
            </w:r>
            <w:r w:rsidR="00126B86">
              <w:rPr>
                <w:rFonts w:ascii="Verdana" w:hAnsi="Verdana"/>
                <w:bCs/>
                <w:sz w:val="18"/>
                <w:szCs w:val="18"/>
              </w:rPr>
              <w:t>Yolanda Dullemont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DB7F" w14:textId="77777777" w:rsidR="006422D8" w:rsidRPr="0069083B" w:rsidRDefault="006422D8">
            <w:pPr>
              <w:pStyle w:val="Standard"/>
              <w:widowControl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14:paraId="30294B10" w14:textId="77777777" w:rsidR="006422D8" w:rsidRPr="0069083B" w:rsidRDefault="006422D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DC77" w14:textId="77777777" w:rsidR="00123D0D" w:rsidRPr="0069083B" w:rsidRDefault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179EF" w14:textId="29EAD155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741F867C" w14:textId="70BFA56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787739E1" w14:textId="5B4B0C9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10F4703E" w14:textId="2B63D98F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0C82A59C" w14:textId="507D21EC" w:rsidR="006422D8" w:rsidRDefault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0B181629" w14:textId="579D6F5D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3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3616D71F" w14:textId="47BA4FF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/12</w:t>
            </w:r>
          </w:p>
          <w:p w14:paraId="25478AE4" w14:textId="3119492E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/12</w:t>
            </w:r>
          </w:p>
          <w:p w14:paraId="44A8235F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D440" w14:textId="77777777" w:rsidR="00123D0D" w:rsidRDefault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161C57D" w14:textId="0A92745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1EE1F4F3" w14:textId="1CE1F2D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5D7ECC05" w14:textId="402B513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6465B491" w14:textId="7145AC3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2CCD119E" w14:textId="28C10CA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5229A64D" w14:textId="215A778F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22DDB1E4" w14:textId="48732A7C" w:rsidR="006422D8" w:rsidRDefault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0AA22315" w14:textId="0E42C3BB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</w:t>
            </w:r>
            <w:r w:rsidR="00123D0D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/04)</w:t>
            </w:r>
          </w:p>
        </w:tc>
      </w:tr>
    </w:tbl>
    <w:p w14:paraId="727E00E0" w14:textId="77777777" w:rsidR="006422D8" w:rsidRDefault="006422D8">
      <w:pPr>
        <w:pStyle w:val="Standard"/>
      </w:pPr>
    </w:p>
    <w:p w14:paraId="66F49579" w14:textId="77777777" w:rsidR="006422D8" w:rsidRDefault="006422D8">
      <w:pPr>
        <w:pStyle w:val="Standard"/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717267EC" w14:textId="77777777" w:rsidTr="00123D0D">
        <w:trPr>
          <w:trHeight w:val="283"/>
        </w:trPr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25C9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ONEVEN  weken Woensdagmiddag: 13.30 – 16.00</w:t>
            </w:r>
          </w:p>
          <w:p w14:paraId="23118044" w14:textId="784E47F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Slijpleiders:   Sanny Flink (035-6018487) en Bas (06-13613427)             </w:t>
            </w:r>
            <w:r w:rsidR="00CB5C2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123D0D" w14:paraId="15E451CA" w14:textId="77777777" w:rsidTr="00123D0D">
        <w:trPr>
          <w:trHeight w:val="283"/>
        </w:trPr>
        <w:tc>
          <w:tcPr>
            <w:tcW w:w="6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C3EA" w14:textId="10358158" w:rsidR="00123D0D" w:rsidRPr="005B4CF8" w:rsidRDefault="00681865" w:rsidP="00AB25CA">
            <w:pPr>
              <w:pStyle w:val="Lijstalinea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5B4CF8">
              <w:rPr>
                <w:rFonts w:ascii="Verdana" w:hAnsi="Verdana"/>
                <w:bCs/>
                <w:sz w:val="18"/>
                <w:szCs w:val="18"/>
              </w:rPr>
              <w:t>Annemieke Lute</w:t>
            </w:r>
          </w:p>
          <w:p w14:paraId="617CE05F" w14:textId="1DAB584B" w:rsidR="005B4CF8" w:rsidRDefault="0069083B" w:rsidP="00AB25CA">
            <w:pPr>
              <w:pStyle w:val="Lijstalinea"/>
              <w:widowControl w:val="0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Anneke de Jong</w:t>
            </w:r>
          </w:p>
          <w:p w14:paraId="76A45F11" w14:textId="7F97F6F4" w:rsidR="005B4CF8" w:rsidRPr="005B4CF8" w:rsidRDefault="005548E7" w:rsidP="00AB25CA">
            <w:pPr>
              <w:pStyle w:val="Lijstalinea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5B4CF8">
              <w:rPr>
                <w:rFonts w:ascii="Verdana" w:hAnsi="Verdana"/>
                <w:bCs/>
                <w:sz w:val="18"/>
                <w:szCs w:val="18"/>
              </w:rPr>
              <w:t>José Antenbrin</w:t>
            </w:r>
            <w:r w:rsidR="005B4CF8" w:rsidRPr="005B4CF8">
              <w:rPr>
                <w:rFonts w:ascii="Verdana" w:hAnsi="Verdana"/>
                <w:bCs/>
                <w:sz w:val="18"/>
                <w:szCs w:val="18"/>
              </w:rPr>
              <w:t>k</w:t>
            </w:r>
          </w:p>
          <w:p w14:paraId="7D30AAB3" w14:textId="62F4B4AB" w:rsidR="00123D0D" w:rsidRPr="00AB25CA" w:rsidRDefault="00126B86" w:rsidP="00AB25CA">
            <w:pPr>
              <w:pStyle w:val="Lijstalinea"/>
              <w:numPr>
                <w:ilvl w:val="0"/>
                <w:numId w:val="36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AB25CA">
              <w:rPr>
                <w:rFonts w:ascii="Verdana" w:hAnsi="Verdana"/>
                <w:bCs/>
                <w:sz w:val="18"/>
                <w:szCs w:val="18"/>
              </w:rPr>
              <w:t>(Yolanda Dullemont)</w:t>
            </w:r>
          </w:p>
          <w:p w14:paraId="1FD587DC" w14:textId="5DC9CBFA" w:rsidR="00D21C92" w:rsidRPr="00D21C92" w:rsidRDefault="00523E16" w:rsidP="00AB25CA">
            <w:pPr>
              <w:pStyle w:val="Lijstalinea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D21C92">
              <w:rPr>
                <w:rFonts w:ascii="Verdana" w:hAnsi="Verdana"/>
                <w:bCs/>
                <w:sz w:val="18"/>
                <w:szCs w:val="18"/>
              </w:rPr>
              <w:t>Elaisa Poerschke (form?)</w:t>
            </w:r>
          </w:p>
          <w:p w14:paraId="2F8F5C36" w14:textId="1D31A3EF" w:rsidR="00123D0D" w:rsidRPr="00D21C92" w:rsidRDefault="00D21C92" w:rsidP="00AB25CA">
            <w:pPr>
              <w:pStyle w:val="Lijstalinea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D21C92">
              <w:rPr>
                <w:rFonts w:ascii="Verdana" w:hAnsi="Verdana"/>
                <w:bCs/>
                <w:sz w:val="18"/>
                <w:szCs w:val="18"/>
              </w:rPr>
              <w:t>Roderick Nieuwkamp</w:t>
            </w:r>
            <w:r w:rsidR="005B4CF8">
              <w:rPr>
                <w:rFonts w:ascii="Verdana" w:hAnsi="Verdana"/>
                <w:bCs/>
                <w:sz w:val="18"/>
                <w:szCs w:val="18"/>
              </w:rPr>
              <w:t xml:space="preserve"> (vanaf 14.30 uur i.v.m. school)</w:t>
            </w:r>
          </w:p>
          <w:p w14:paraId="6F57B875" w14:textId="50F2046E" w:rsidR="00D21C92" w:rsidRPr="0069083B" w:rsidRDefault="00D21C92" w:rsidP="00AB25CA">
            <w:pPr>
              <w:pStyle w:val="Lijstalinea"/>
              <w:widowControl w:val="0"/>
              <w:numPr>
                <w:ilvl w:val="0"/>
                <w:numId w:val="39"/>
              </w:num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Ester Swinkels</w:t>
            </w:r>
            <w:r w:rsidR="005B4CF8">
              <w:rPr>
                <w:rFonts w:ascii="Verdana" w:hAnsi="Verdana"/>
                <w:bCs/>
                <w:sz w:val="18"/>
                <w:szCs w:val="18"/>
              </w:rPr>
              <w:t xml:space="preserve"> (vanaf 14.30 uur i.v.m. school)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5D56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Verdana" w:hAnsi="Verdana" w:cs="Calibri"/>
                <w:sz w:val="18"/>
                <w:szCs w:val="18"/>
              </w:rPr>
            </w:pPr>
          </w:p>
          <w:p w14:paraId="73A57764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Verdana" w:hAnsi="Verdana" w:cs="Calibri"/>
                <w:sz w:val="18"/>
                <w:szCs w:val="18"/>
              </w:rPr>
            </w:pPr>
          </w:p>
          <w:p w14:paraId="2DE23EA6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Verdana" w:hAnsi="Verdana" w:cs="Calibri"/>
                <w:sz w:val="18"/>
                <w:szCs w:val="18"/>
              </w:rPr>
            </w:pPr>
          </w:p>
          <w:p w14:paraId="5B8A41F1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Verdana" w:hAnsi="Verdana" w:cs="Calibri"/>
                <w:sz w:val="18"/>
                <w:szCs w:val="18"/>
              </w:rPr>
            </w:pPr>
          </w:p>
          <w:p w14:paraId="62109A02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14:paraId="31F1284D" w14:textId="77777777" w:rsidR="00123D0D" w:rsidRPr="0069083B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0BA3E931" w14:textId="77777777" w:rsidR="00123D0D" w:rsidRPr="0069083B" w:rsidRDefault="00123D0D" w:rsidP="00123D0D">
            <w:pPr>
              <w:pStyle w:val="Standard"/>
              <w:widowControl w:val="0"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  <w:p w14:paraId="2A35C0C3" w14:textId="77777777" w:rsidR="00123D0D" w:rsidRPr="0069083B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F12E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7C3A4A7F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14/09</w:t>
            </w:r>
          </w:p>
          <w:p w14:paraId="6348F3B4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28/09</w:t>
            </w:r>
          </w:p>
          <w:p w14:paraId="00BA2D1E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12/10</w:t>
            </w:r>
          </w:p>
          <w:p w14:paraId="01617A85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26/10</w:t>
            </w:r>
          </w:p>
          <w:p w14:paraId="13A5F0A6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09/11</w:t>
            </w:r>
          </w:p>
          <w:p w14:paraId="600DD559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23/11</w:t>
            </w:r>
          </w:p>
          <w:p w14:paraId="0DBE9C00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07/12</w:t>
            </w:r>
          </w:p>
          <w:p w14:paraId="647373EE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21/12</w:t>
            </w:r>
          </w:p>
          <w:p w14:paraId="0E450818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1D1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5CF4F056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04/01</w:t>
            </w:r>
          </w:p>
          <w:p w14:paraId="3BB50309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18/01</w:t>
            </w:r>
          </w:p>
          <w:p w14:paraId="2A424A69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01/02</w:t>
            </w:r>
          </w:p>
          <w:p w14:paraId="4C2D6553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15/02</w:t>
            </w:r>
          </w:p>
          <w:p w14:paraId="0495106D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01/03</w:t>
            </w:r>
          </w:p>
          <w:p w14:paraId="65A3CEF5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15/03</w:t>
            </w:r>
          </w:p>
          <w:p w14:paraId="58477108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29/03</w:t>
            </w:r>
          </w:p>
          <w:p w14:paraId="29ABCD2C" w14:textId="77777777" w:rsidR="00123D0D" w:rsidRDefault="00123D0D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(12/04)</w:t>
            </w:r>
          </w:p>
          <w:p w14:paraId="09838725" w14:textId="7990C178" w:rsidR="00A561E5" w:rsidRDefault="00A561E5" w:rsidP="00123D0D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(26/04)</w:t>
            </w:r>
          </w:p>
        </w:tc>
      </w:tr>
    </w:tbl>
    <w:p w14:paraId="73226076" w14:textId="77777777" w:rsidR="006422D8" w:rsidRDefault="006422D8">
      <w:pPr>
        <w:pStyle w:val="Standard"/>
      </w:pPr>
    </w:p>
    <w:p w14:paraId="08DB83E9" w14:textId="77777777" w:rsidR="006422D8" w:rsidRDefault="006422D8">
      <w:pPr>
        <w:pStyle w:val="Standard"/>
      </w:pPr>
    </w:p>
    <w:tbl>
      <w:tblPr>
        <w:tblW w:w="1056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3"/>
        <w:gridCol w:w="1414"/>
        <w:gridCol w:w="1566"/>
        <w:gridCol w:w="1517"/>
      </w:tblGrid>
      <w:tr w:rsidR="006422D8" w14:paraId="785FA0D1" w14:textId="77777777">
        <w:trPr>
          <w:trHeight w:val="283"/>
        </w:trPr>
        <w:tc>
          <w:tcPr>
            <w:tcW w:w="10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AA1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 weken Woensdagavond: 19.30 – 22.00</w:t>
            </w:r>
          </w:p>
          <w:p w14:paraId="4C504A0A" w14:textId="7777777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Slijpleider: Reinier Pilon (06-37474417)</w:t>
            </w:r>
          </w:p>
          <w:p w14:paraId="3F353C85" w14:textId="6F53585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 w:rsidR="00CB5C2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6422D8" w14:paraId="57A04788" w14:textId="77777777">
        <w:trPr>
          <w:trHeight w:val="28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5E5A" w14:textId="2FECDF56" w:rsidR="006422D8" w:rsidRDefault="006422D8">
            <w:pPr>
              <w:pStyle w:val="Lijstalinea"/>
              <w:widowControl w:val="0"/>
              <w:numPr>
                <w:ilvl w:val="0"/>
                <w:numId w:val="6"/>
              </w:numPr>
              <w:rPr>
                <w:rFonts w:ascii="Verdana" w:hAnsi="Verdana"/>
                <w:sz w:val="18"/>
                <w:szCs w:val="18"/>
              </w:rPr>
            </w:pPr>
          </w:p>
          <w:p w14:paraId="07954FE1" w14:textId="19B1B756" w:rsidR="006422D8" w:rsidRDefault="00344F46">
            <w:pPr>
              <w:pStyle w:val="Lijstalinea"/>
              <w:widowControl w:val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  </w:t>
            </w:r>
          </w:p>
          <w:p w14:paraId="06263286" w14:textId="25A242D5" w:rsidR="006422D8" w:rsidRDefault="00344F46">
            <w:pPr>
              <w:pStyle w:val="Lijstalinea"/>
              <w:widowControl w:val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  </w:t>
            </w:r>
          </w:p>
          <w:p w14:paraId="026CF29C" w14:textId="2077A196" w:rsidR="006422D8" w:rsidRDefault="00344F46">
            <w:pPr>
              <w:pStyle w:val="Lijstalinea"/>
              <w:widowControl w:val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    </w:t>
            </w:r>
          </w:p>
          <w:p w14:paraId="28A3F96E" w14:textId="36E978EA" w:rsidR="006422D8" w:rsidRDefault="00344F46">
            <w:pPr>
              <w:pStyle w:val="Lijstalinea"/>
              <w:widowControl w:val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   </w:t>
            </w:r>
          </w:p>
          <w:p w14:paraId="35A4B1A1" w14:textId="77777777" w:rsidR="006422D8" w:rsidRDefault="00344F46">
            <w:pPr>
              <w:pStyle w:val="Lijstalinea"/>
              <w:widowControl w:val="0"/>
              <w:ind w:left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  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2E9B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9DDE" w14:textId="5F44B908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7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4E1411E8" w14:textId="19BABE5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/09</w:t>
            </w:r>
          </w:p>
          <w:p w14:paraId="72FFDD53" w14:textId="1B5F572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5CDAB682" w14:textId="476EC3D9" w:rsidR="006422D8" w:rsidRDefault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19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/10</w:t>
            </w:r>
          </w:p>
          <w:p w14:paraId="4D986EB8" w14:textId="112D4605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6BDC6C59" w14:textId="11D0C5B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6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/11</w:t>
            </w:r>
          </w:p>
          <w:p w14:paraId="02357491" w14:textId="4A9839DE" w:rsidR="006422D8" w:rsidRDefault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30</w:t>
            </w:r>
            <w:r w:rsidR="00344F46">
              <w:rPr>
                <w:rFonts w:ascii="Verdana" w:hAnsi="Verdana" w:cs="Times New Roman"/>
                <w:bCs/>
                <w:sz w:val="18"/>
                <w:szCs w:val="18"/>
              </w:rPr>
              <w:t>/1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</w:p>
          <w:p w14:paraId="57C5973F" w14:textId="4DD7351E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4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/12</w:t>
            </w:r>
          </w:p>
          <w:p w14:paraId="52482B0C" w14:textId="77777777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5010" w14:textId="0DBF836C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1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15145473" w14:textId="2C63747A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/01</w:t>
            </w:r>
          </w:p>
          <w:p w14:paraId="47F88310" w14:textId="65F7B24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23C8DB00" w14:textId="27886CE9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/02</w:t>
            </w:r>
          </w:p>
          <w:p w14:paraId="6B864ED6" w14:textId="64C150E1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8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1A8B5EA8" w14:textId="6876FBEB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2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/03</w:t>
            </w:r>
          </w:p>
          <w:p w14:paraId="6FBB10B2" w14:textId="4301444D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5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/04</w:t>
            </w:r>
          </w:p>
          <w:p w14:paraId="767C694F" w14:textId="48088726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</w:t>
            </w:r>
            <w:r w:rsidR="00E25E8E">
              <w:rPr>
                <w:rFonts w:ascii="Verdana" w:hAnsi="Verdana" w:cs="Times New Roman"/>
                <w:bCs/>
                <w:sz w:val="18"/>
                <w:szCs w:val="18"/>
              </w:rPr>
              <w:t>19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/04)</w:t>
            </w:r>
          </w:p>
          <w:p w14:paraId="0A35A2F0" w14:textId="0F5D3B55" w:rsidR="007240A2" w:rsidRDefault="007240A2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(03/05)</w:t>
            </w:r>
          </w:p>
          <w:p w14:paraId="5E744033" w14:textId="77777777" w:rsidR="00A561E5" w:rsidRDefault="00A561E5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DE0E43A" w14:textId="037A7091" w:rsidR="006422D8" w:rsidRDefault="006422D8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3AE50AAB" w14:textId="77777777" w:rsidR="006422D8" w:rsidRDefault="006422D8">
      <w:pPr>
        <w:pStyle w:val="Standard"/>
      </w:pPr>
    </w:p>
    <w:p w14:paraId="7FD708ED" w14:textId="77777777" w:rsidR="006422D8" w:rsidRDefault="006422D8">
      <w:pPr>
        <w:pStyle w:val="Standard"/>
      </w:pPr>
    </w:p>
    <w:tbl>
      <w:tblPr>
        <w:tblW w:w="105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4"/>
        <w:gridCol w:w="1412"/>
        <w:gridCol w:w="1558"/>
        <w:gridCol w:w="1559"/>
      </w:tblGrid>
      <w:tr w:rsidR="006422D8" w14:paraId="015F4CAF" w14:textId="77777777" w:rsidTr="00E25E8E">
        <w:trPr>
          <w:trHeight w:val="283"/>
        </w:trPr>
        <w:tc>
          <w:tcPr>
            <w:tcW w:w="10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5EE2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ONEVEN weken Woensdagavond: 19.30 – 22.00</w:t>
            </w:r>
          </w:p>
          <w:p w14:paraId="460B0ECB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Slijpleider: </w:t>
            </w:r>
          </w:p>
          <w:p w14:paraId="314363FA" w14:textId="2DCEBDC7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="00CB5C2B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</w:t>
            </w:r>
            <w:r w:rsidR="007125B5">
              <w:rPr>
                <w:rFonts w:ascii="Verdana" w:hAnsi="Verdana" w:cs="Times New Roman"/>
                <w:b/>
                <w:sz w:val="18"/>
                <w:szCs w:val="18"/>
              </w:rPr>
              <w:t>2022                2023</w:t>
            </w:r>
          </w:p>
        </w:tc>
      </w:tr>
      <w:tr w:rsidR="00E25E8E" w14:paraId="427D0FFC" w14:textId="77777777" w:rsidTr="00E25E8E">
        <w:trPr>
          <w:trHeight w:val="283"/>
        </w:trPr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767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  </w:t>
            </w:r>
          </w:p>
          <w:p w14:paraId="62104C3D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 </w:t>
            </w:r>
          </w:p>
          <w:p w14:paraId="2649B2F4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  <w:p w14:paraId="7462F89A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  <w:p w14:paraId="13E83478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  <w:p w14:paraId="4E319145" w14:textId="77777777" w:rsidR="00E25E8E" w:rsidRDefault="00E25E8E" w:rsidP="00E25E8E">
            <w:pPr>
              <w:pStyle w:val="Lijstalinea"/>
              <w:widowControl w:val="0"/>
              <w:ind w:left="0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EE50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8FEF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5A758130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14/09</w:t>
            </w:r>
          </w:p>
          <w:p w14:paraId="68EA0592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28/09</w:t>
            </w:r>
          </w:p>
          <w:p w14:paraId="74E4AAE5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12/10</w:t>
            </w:r>
          </w:p>
          <w:p w14:paraId="037D12E0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26/10</w:t>
            </w:r>
          </w:p>
          <w:p w14:paraId="7049BC44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09/11</w:t>
            </w:r>
          </w:p>
          <w:p w14:paraId="57C872F0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23/11</w:t>
            </w:r>
          </w:p>
          <w:p w14:paraId="3FEE534E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07/12</w:t>
            </w:r>
          </w:p>
          <w:p w14:paraId="34FEA350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21/12</w:t>
            </w:r>
          </w:p>
          <w:p w14:paraId="1050A922" w14:textId="15C0EFFE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5C6F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1B82E3F8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04/01</w:t>
            </w:r>
          </w:p>
          <w:p w14:paraId="07706C2D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18/01</w:t>
            </w:r>
          </w:p>
          <w:p w14:paraId="7EF2ADF8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01/02</w:t>
            </w:r>
          </w:p>
          <w:p w14:paraId="3F090911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15/02</w:t>
            </w:r>
          </w:p>
          <w:p w14:paraId="58ADA252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01/03</w:t>
            </w:r>
          </w:p>
          <w:p w14:paraId="18391921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15/03</w:t>
            </w:r>
          </w:p>
          <w:p w14:paraId="6185CBB2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29/03</w:t>
            </w:r>
          </w:p>
          <w:p w14:paraId="0BBC2EBB" w14:textId="77777777" w:rsidR="00E25E8E" w:rsidRDefault="00E25E8E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(12/04)</w:t>
            </w:r>
          </w:p>
          <w:p w14:paraId="7BF6B4A5" w14:textId="6D371449" w:rsidR="00814ECB" w:rsidRDefault="00814ECB" w:rsidP="00E25E8E">
            <w:pPr>
              <w:pStyle w:val="Standard"/>
              <w:widowControl w:val="0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Verdana" w:hAnsi="Verdana" w:cs="Times New Roman"/>
                <w:bCs/>
                <w:sz w:val="18"/>
                <w:szCs w:val="18"/>
              </w:rPr>
              <w:t>(26/04)</w:t>
            </w:r>
          </w:p>
        </w:tc>
      </w:tr>
    </w:tbl>
    <w:p w14:paraId="52DAFBB4" w14:textId="77777777" w:rsidR="006422D8" w:rsidRDefault="006422D8">
      <w:pPr>
        <w:pStyle w:val="Standard"/>
      </w:pPr>
    </w:p>
    <w:p w14:paraId="35F71B55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7B2AF428" w14:textId="77777777" w:rsidR="00CB5C2B" w:rsidRDefault="00CB5C2B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63E057C8" w14:textId="6E2ACDED" w:rsidR="006422D8" w:rsidRDefault="00344F46">
      <w:pPr>
        <w:pStyle w:val="Standard"/>
      </w:pPr>
      <w:r>
        <w:rPr>
          <w:rFonts w:ascii="Verdana" w:hAnsi="Verdana"/>
          <w:b/>
          <w:bCs/>
          <w:sz w:val="32"/>
          <w:szCs w:val="32"/>
        </w:rPr>
        <w:t>Vervolg Slijpen</w:t>
      </w:r>
    </w:p>
    <w:p w14:paraId="30946D92" w14:textId="77777777" w:rsidR="006422D8" w:rsidRDefault="006422D8">
      <w:pPr>
        <w:pStyle w:val="Standard"/>
      </w:pPr>
    </w:p>
    <w:p w14:paraId="493C52AE" w14:textId="77777777" w:rsidR="006422D8" w:rsidRDefault="006422D8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6422D8" w14:paraId="4AE6DA7C" w14:textId="77777777" w:rsidTr="00475F6F">
        <w:trPr>
          <w:trHeight w:val="283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27B" w14:textId="77777777" w:rsidR="006422D8" w:rsidRDefault="00344F46">
            <w:pPr>
              <w:pStyle w:val="Standard"/>
              <w:widowContro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EVEN weken Donderdagavond: 19.30 – 22.00</w:t>
            </w:r>
          </w:p>
          <w:p w14:paraId="7597E748" w14:textId="6FD9D722" w:rsidR="006422D8" w:rsidRDefault="00344F4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Slijpleider: Peter Slingerland (06-41380097)</w:t>
            </w:r>
            <w:r w:rsidR="00CC3113">
              <w:rPr>
                <w:rFonts w:ascii="Verdana" w:hAnsi="Verdana" w:cs="Times New Roman"/>
                <w:b/>
                <w:sz w:val="18"/>
                <w:szCs w:val="18"/>
              </w:rPr>
              <w:t xml:space="preserve"> en Peter de Jonge (06-47040592)</w:t>
            </w:r>
          </w:p>
          <w:p w14:paraId="5F90A3C0" w14:textId="04B10ECA" w:rsidR="006422D8" w:rsidRDefault="007125B5" w:rsidP="006B2FE9">
            <w:pPr>
              <w:pStyle w:val="Standard"/>
              <w:widowControl w:val="0"/>
              <w:numPr>
                <w:ilvl w:val="0"/>
                <w:numId w:val="32"/>
              </w:numPr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2023</w:t>
            </w:r>
          </w:p>
        </w:tc>
      </w:tr>
      <w:tr w:rsidR="00475F6F" w14:paraId="5122B1A8" w14:textId="77777777" w:rsidTr="00475F6F">
        <w:trPr>
          <w:trHeight w:val="28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A9CE" w14:textId="2ACF7E6E" w:rsidR="00475F6F" w:rsidRPr="00AB25CA" w:rsidRDefault="009B7CC9" w:rsidP="00AB25CA">
            <w:pPr>
              <w:pStyle w:val="Lijstalinea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AB25CA">
              <w:rPr>
                <w:rFonts w:ascii="Verdana" w:hAnsi="Verdana"/>
                <w:sz w:val="18"/>
                <w:szCs w:val="18"/>
              </w:rPr>
              <w:t>Jill Evers</w:t>
            </w:r>
          </w:p>
          <w:p w14:paraId="057706C0" w14:textId="77649038" w:rsidR="00475F6F" w:rsidRPr="006B2FE9" w:rsidRDefault="00D81764" w:rsidP="00AB25CA">
            <w:pPr>
              <w:pStyle w:val="Lijstalinea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6B2FE9">
              <w:rPr>
                <w:rFonts w:ascii="Verdana" w:hAnsi="Verdana"/>
                <w:sz w:val="18"/>
                <w:szCs w:val="18"/>
              </w:rPr>
              <w:t>Peter van der Hoek</w:t>
            </w:r>
          </w:p>
          <w:p w14:paraId="74DE30CD" w14:textId="0B032DA0" w:rsidR="006B2FE9" w:rsidRPr="006B2FE9" w:rsidRDefault="00D81764" w:rsidP="00AB25CA">
            <w:pPr>
              <w:pStyle w:val="Lijstalinea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6B2FE9">
              <w:rPr>
                <w:rFonts w:ascii="Verdana" w:hAnsi="Verdana"/>
                <w:sz w:val="18"/>
                <w:szCs w:val="18"/>
              </w:rPr>
              <w:t>Ineke van Vliet</w:t>
            </w:r>
            <w:r w:rsidR="006B2FE9" w:rsidRPr="006B2FE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AAB0A6E" w14:textId="70C9480E" w:rsidR="006B2FE9" w:rsidRPr="006B2FE9" w:rsidRDefault="006B2FE9" w:rsidP="00AB25CA">
            <w:pPr>
              <w:pStyle w:val="Lijstalinea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 w:rsidRPr="006B2FE9">
              <w:rPr>
                <w:rFonts w:ascii="Verdana" w:hAnsi="Verdana"/>
                <w:sz w:val="18"/>
                <w:szCs w:val="18"/>
              </w:rPr>
              <w:t>Marjolein Stoop</w:t>
            </w:r>
          </w:p>
          <w:p w14:paraId="210F19EF" w14:textId="55E10200" w:rsidR="00475F6F" w:rsidRDefault="00681865" w:rsidP="00AB25CA">
            <w:pPr>
              <w:pStyle w:val="Lijstalinea"/>
              <w:widowControl w:val="0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Peter de Jonge</w:t>
            </w:r>
          </w:p>
          <w:p w14:paraId="5B62B506" w14:textId="33DF9269" w:rsidR="00475F6F" w:rsidRDefault="00475F6F" w:rsidP="00AB25CA">
            <w:pPr>
              <w:pStyle w:val="Lijstalinea"/>
              <w:widowControl w:val="0"/>
              <w:numPr>
                <w:ilvl w:val="0"/>
                <w:numId w:val="40"/>
              </w:num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80CB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B17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08/09</w:t>
            </w:r>
          </w:p>
          <w:p w14:paraId="3241531A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22/09</w:t>
            </w:r>
          </w:p>
          <w:p w14:paraId="0F1DECCE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06/10</w:t>
            </w:r>
          </w:p>
          <w:p w14:paraId="0A1264F2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20/10</w:t>
            </w:r>
          </w:p>
          <w:p w14:paraId="7EB73DAD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03/11</w:t>
            </w:r>
          </w:p>
          <w:p w14:paraId="56C604AA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17/11</w:t>
            </w:r>
          </w:p>
          <w:p w14:paraId="05ADE07A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01/12</w:t>
            </w:r>
          </w:p>
          <w:p w14:paraId="5C1A2F54" w14:textId="7A895F50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15/12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ACFC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12/01</w:t>
            </w:r>
          </w:p>
          <w:p w14:paraId="5EBCFFFC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26/01</w:t>
            </w:r>
          </w:p>
          <w:p w14:paraId="13B55F7C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09/02</w:t>
            </w:r>
          </w:p>
          <w:p w14:paraId="301CD1F8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23/02</w:t>
            </w:r>
          </w:p>
          <w:p w14:paraId="5CAFDA3A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09/03</w:t>
            </w:r>
          </w:p>
          <w:p w14:paraId="6153D9AE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23/03</w:t>
            </w:r>
          </w:p>
          <w:p w14:paraId="68D2D6A7" w14:textId="77777777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06/04</w:t>
            </w:r>
          </w:p>
          <w:p w14:paraId="7B81BAD4" w14:textId="751227D5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(20/04)</w:t>
            </w:r>
          </w:p>
          <w:p w14:paraId="548F0532" w14:textId="0E050CA0" w:rsidR="00814ECB" w:rsidRDefault="00814ECB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(18/05)</w:t>
            </w:r>
          </w:p>
          <w:p w14:paraId="7D76C9A5" w14:textId="031A8CB5" w:rsidR="00475F6F" w:rsidRDefault="00475F6F" w:rsidP="00475F6F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3B065778" w14:textId="77777777" w:rsidR="006422D8" w:rsidRDefault="006422D8">
      <w:pPr>
        <w:pStyle w:val="Standard"/>
        <w:rPr>
          <w:rFonts w:ascii="Verdana" w:hAnsi="Verdana"/>
          <w:b/>
          <w:bCs/>
          <w:sz w:val="32"/>
          <w:szCs w:val="32"/>
        </w:rPr>
      </w:pPr>
    </w:p>
    <w:p w14:paraId="3F2904D8" w14:textId="443FCEA0" w:rsidR="006422D8" w:rsidRDefault="006422D8">
      <w:pPr>
        <w:pStyle w:val="Standard"/>
      </w:pPr>
    </w:p>
    <w:p w14:paraId="5EE6B0B5" w14:textId="06D0B0E6" w:rsidR="00094C8F" w:rsidRPr="00094C8F" w:rsidRDefault="00094C8F">
      <w:pPr>
        <w:pStyle w:val="Standard"/>
        <w:rPr>
          <w:rFonts w:ascii="Verdana" w:hAnsi="Verdana"/>
          <w:b/>
          <w:bCs/>
          <w:sz w:val="32"/>
          <w:szCs w:val="32"/>
        </w:rPr>
      </w:pPr>
      <w:r w:rsidRPr="00094C8F">
        <w:rPr>
          <w:rFonts w:ascii="Verdana" w:hAnsi="Verdana"/>
          <w:b/>
          <w:bCs/>
          <w:sz w:val="32"/>
          <w:szCs w:val="32"/>
        </w:rPr>
        <w:t xml:space="preserve">Projekt van vijf opeenvolgende lessen voor </w:t>
      </w:r>
      <w:r w:rsidR="0079770E">
        <w:rPr>
          <w:rFonts w:ascii="Verdana" w:hAnsi="Verdana"/>
          <w:b/>
          <w:bCs/>
          <w:sz w:val="32"/>
          <w:szCs w:val="32"/>
        </w:rPr>
        <w:t>niet-leden</w:t>
      </w:r>
    </w:p>
    <w:p w14:paraId="0B7594F8" w14:textId="77777777" w:rsidR="00094C8F" w:rsidRDefault="00094C8F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4B74A9" w14:paraId="5B9FFB11" w14:textId="77777777" w:rsidTr="00B44986">
        <w:trPr>
          <w:trHeight w:val="283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F0ED" w14:textId="39E5FB50" w:rsidR="004B74A9" w:rsidRDefault="004B74A9" w:rsidP="00B44986">
            <w:pPr>
              <w:pStyle w:val="Standard"/>
              <w:widowControl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Zaterdagen: 13.30 – 16.00</w:t>
            </w:r>
            <w:r w:rsidR="00094C8F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</w:p>
          <w:p w14:paraId="1DD19B20" w14:textId="7E13DD5B" w:rsidR="004B74A9" w:rsidRDefault="004B74A9" w:rsidP="00B4498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Slijpleider: Bas Oudewortel (06-13613427)                                                                                                                        </w:t>
            </w:r>
          </w:p>
          <w:p w14:paraId="0D38EB1A" w14:textId="77777777" w:rsidR="004B74A9" w:rsidRDefault="004B74A9" w:rsidP="00B4498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2022                2023</w:t>
            </w:r>
          </w:p>
        </w:tc>
      </w:tr>
      <w:tr w:rsidR="004B74A9" w14:paraId="233F1FDD" w14:textId="77777777" w:rsidTr="00B44986">
        <w:trPr>
          <w:trHeight w:val="28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A4FA" w14:textId="77777777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  </w:t>
            </w:r>
          </w:p>
          <w:p w14:paraId="0D18D095" w14:textId="77777777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  </w:t>
            </w:r>
          </w:p>
          <w:p w14:paraId="0C069BBB" w14:textId="77777777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 </w:t>
            </w:r>
          </w:p>
          <w:p w14:paraId="7490FFDD" w14:textId="77777777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   </w:t>
            </w:r>
          </w:p>
          <w:p w14:paraId="79B4C48E" w14:textId="77777777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  </w:t>
            </w:r>
          </w:p>
          <w:p w14:paraId="26E584C8" w14:textId="504A927B" w:rsidR="004B74A9" w:rsidRDefault="004B74A9" w:rsidP="00B449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B69C" w14:textId="77777777" w:rsidR="004B74A9" w:rsidRDefault="004B74A9" w:rsidP="00B449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7527" w14:textId="57E2640E" w:rsidR="004B74A9" w:rsidRDefault="004B74A9" w:rsidP="00B449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CB25" w14:textId="77777777" w:rsidR="004B74A9" w:rsidRDefault="004B74A9" w:rsidP="00B449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5DE9501A" w14:textId="75090E6E" w:rsidR="004B74A9" w:rsidRDefault="004B74A9">
      <w:pPr>
        <w:pStyle w:val="Standard"/>
      </w:pPr>
    </w:p>
    <w:p w14:paraId="777B8FD6" w14:textId="402B1001" w:rsidR="009542D0" w:rsidRDefault="009542D0">
      <w:pPr>
        <w:pStyle w:val="Standard"/>
      </w:pPr>
    </w:p>
    <w:p w14:paraId="7FE97C6D" w14:textId="5A296560" w:rsidR="009542D0" w:rsidRPr="00094C8F" w:rsidRDefault="009542D0" w:rsidP="009542D0">
      <w:pPr>
        <w:pStyle w:val="Standard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Losse lessen in uitzonderlijke situaties</w:t>
      </w:r>
      <w:r>
        <w:rPr>
          <w:rFonts w:ascii="Verdana" w:hAnsi="Verdana"/>
          <w:b/>
          <w:bCs/>
          <w:sz w:val="32"/>
          <w:szCs w:val="32"/>
        </w:rPr>
        <w:br/>
        <w:t>in overleg met bestuur</w:t>
      </w:r>
    </w:p>
    <w:p w14:paraId="3B57659F" w14:textId="77777777" w:rsidR="009542D0" w:rsidRDefault="009542D0" w:rsidP="009542D0">
      <w:pPr>
        <w:pStyle w:val="Standard"/>
      </w:pPr>
    </w:p>
    <w:tbl>
      <w:tblPr>
        <w:tblW w:w="10500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60"/>
        <w:gridCol w:w="1414"/>
        <w:gridCol w:w="1567"/>
        <w:gridCol w:w="1459"/>
      </w:tblGrid>
      <w:tr w:rsidR="009542D0" w14:paraId="30CE2DA4" w14:textId="77777777" w:rsidTr="00AD4486">
        <w:trPr>
          <w:trHeight w:val="283"/>
        </w:trPr>
        <w:tc>
          <w:tcPr>
            <w:tcW w:w="10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8849" w14:textId="77777777" w:rsidR="009542D0" w:rsidRDefault="009542D0" w:rsidP="00AD4486">
            <w:pPr>
              <w:pStyle w:val="Standard"/>
              <w:widowControl w:val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2022                2023</w:t>
            </w:r>
          </w:p>
        </w:tc>
      </w:tr>
      <w:tr w:rsidR="009542D0" w14:paraId="362578C6" w14:textId="77777777" w:rsidTr="00AD4486">
        <w:trPr>
          <w:trHeight w:val="283"/>
        </w:trPr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AD3D" w14:textId="188A5A0C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  Iris Hospers</w:t>
            </w:r>
          </w:p>
          <w:p w14:paraId="1E37F400" w14:textId="77777777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  </w:t>
            </w:r>
          </w:p>
          <w:p w14:paraId="63985AC5" w14:textId="77777777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  </w:t>
            </w:r>
          </w:p>
          <w:p w14:paraId="66DF2F4D" w14:textId="77777777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4   </w:t>
            </w:r>
          </w:p>
          <w:p w14:paraId="1B2680DB" w14:textId="77777777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5   </w:t>
            </w:r>
          </w:p>
          <w:p w14:paraId="2F2A09E8" w14:textId="77777777" w:rsidR="009542D0" w:rsidRDefault="009542D0" w:rsidP="00AD4486">
            <w:pPr>
              <w:pStyle w:val="Lijstalinea"/>
              <w:widowControl w:val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 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br/>
              <w:t xml:space="preserve">7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D388" w14:textId="77777777" w:rsidR="009542D0" w:rsidRDefault="009542D0" w:rsidP="00AD44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08D5" w14:textId="77777777" w:rsidR="009542D0" w:rsidRDefault="009542D0" w:rsidP="00AD44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A1A" w14:textId="77777777" w:rsidR="009542D0" w:rsidRDefault="009542D0" w:rsidP="00AD4486">
            <w:pPr>
              <w:pStyle w:val="Standard"/>
              <w:widowControl w:val="0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14:paraId="4F11DE70" w14:textId="7B8F53FD" w:rsidR="009542D0" w:rsidRDefault="009542D0">
      <w:pPr>
        <w:pStyle w:val="Standard"/>
      </w:pPr>
    </w:p>
    <w:p w14:paraId="449600EE" w14:textId="77777777" w:rsidR="009542D0" w:rsidRDefault="009542D0">
      <w:pPr>
        <w:pStyle w:val="Standard"/>
      </w:pPr>
    </w:p>
    <w:sectPr w:rsidR="009542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97" w:right="720" w:bottom="1218" w:left="720" w:header="0" w:footer="708" w:gutter="0"/>
      <w:cols w:space="708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C616" w14:textId="77777777" w:rsidR="009C3981" w:rsidRDefault="009C3981">
      <w:r>
        <w:separator/>
      </w:r>
    </w:p>
  </w:endnote>
  <w:endnote w:type="continuationSeparator" w:id="0">
    <w:p w14:paraId="46579AAF" w14:textId="77777777" w:rsidR="009C3981" w:rsidRDefault="009C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2cpi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897A" w14:textId="77777777" w:rsidR="00432EF5" w:rsidRDefault="00432E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320" w14:textId="1B6640EB" w:rsidR="006422D8" w:rsidRDefault="00344F46">
    <w:pPr>
      <w:pStyle w:val="Voettekst"/>
    </w:pPr>
    <w:r>
      <w:t>Rooster 202</w:t>
    </w:r>
    <w:r w:rsidR="00982013">
      <w:t>2</w:t>
    </w:r>
    <w:r>
      <w:t xml:space="preserve"> – 202</w:t>
    </w:r>
    <w:r w:rsidR="00982013">
      <w:t>3</w:t>
    </w:r>
    <w:r>
      <w:t xml:space="preserve"> versie 20220</w:t>
    </w:r>
    <w:r w:rsidR="00B039B2">
      <w:t>6</w:t>
    </w:r>
    <w:r w:rsidR="00432EF5">
      <w:t>26</w:t>
    </w:r>
    <w:r>
      <w:tab/>
    </w:r>
    <w:r>
      <w:tab/>
      <w:t xml:space="preserve">pagina </w:t>
    </w:r>
    <w:r>
      <w:fldChar w:fldCharType="begin"/>
    </w:r>
    <w:r>
      <w:instrText>PAGE \* ARABIC</w:instrText>
    </w:r>
    <w:r>
      <w:fldChar w:fldCharType="separate"/>
    </w:r>
    <w:r>
      <w:t>3</w:t>
    </w:r>
    <w:r>
      <w:fldChar w:fldCharType="end"/>
    </w:r>
    <w:r>
      <w:t xml:space="preserve"> van </w:t>
    </w:r>
    <w:r>
      <w:fldChar w:fldCharType="begin"/>
    </w:r>
    <w:r>
      <w:instrText>NUMPAGES \* ARABIC</w:instrText>
    </w:r>
    <w:r>
      <w:fldChar w:fldCharType="separate"/>
    </w:r>
    <w:r>
      <w:t>5</w:t>
    </w:r>
    <w:r>
      <w:fldChar w:fldCharType="end"/>
    </w:r>
  </w:p>
  <w:p w14:paraId="4E90DD06" w14:textId="77777777" w:rsidR="006422D8" w:rsidRDefault="006422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8D01" w14:textId="77777777" w:rsidR="00432EF5" w:rsidRDefault="00432E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3D88" w14:textId="77777777" w:rsidR="009C3981" w:rsidRDefault="009C3981">
      <w:r>
        <w:separator/>
      </w:r>
    </w:p>
  </w:footnote>
  <w:footnote w:type="continuationSeparator" w:id="0">
    <w:p w14:paraId="67C6C549" w14:textId="77777777" w:rsidR="009C3981" w:rsidRDefault="009C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0C41" w14:textId="77777777" w:rsidR="00432EF5" w:rsidRDefault="00432E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5DE5D" w14:textId="77777777" w:rsidR="00432EF5" w:rsidRDefault="00432E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506D0" w14:textId="77777777" w:rsidR="00432EF5" w:rsidRDefault="00432E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FC4"/>
    <w:multiLevelType w:val="hybridMultilevel"/>
    <w:tmpl w:val="D0528106"/>
    <w:lvl w:ilvl="0" w:tplc="5AA295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746"/>
    <w:multiLevelType w:val="multilevel"/>
    <w:tmpl w:val="8EF6E3E4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67C675E"/>
    <w:multiLevelType w:val="multilevel"/>
    <w:tmpl w:val="83EA2AF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A9F2C4B"/>
    <w:multiLevelType w:val="hybridMultilevel"/>
    <w:tmpl w:val="13227410"/>
    <w:lvl w:ilvl="0" w:tplc="ACB66F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1359"/>
    <w:multiLevelType w:val="multilevel"/>
    <w:tmpl w:val="F1BC77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02B521D"/>
    <w:multiLevelType w:val="hybridMultilevel"/>
    <w:tmpl w:val="22EC006E"/>
    <w:lvl w:ilvl="0" w:tplc="3D58A7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1BAB"/>
    <w:multiLevelType w:val="multilevel"/>
    <w:tmpl w:val="3DEAC27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B132852"/>
    <w:multiLevelType w:val="hybridMultilevel"/>
    <w:tmpl w:val="672C7B36"/>
    <w:lvl w:ilvl="0" w:tplc="E314F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15F3"/>
    <w:multiLevelType w:val="multilevel"/>
    <w:tmpl w:val="9E72255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30D046CF"/>
    <w:multiLevelType w:val="hybridMultilevel"/>
    <w:tmpl w:val="534AC1D4"/>
    <w:lvl w:ilvl="0" w:tplc="81F29D32">
      <w:start w:val="1"/>
      <w:numFmt w:val="decimal"/>
      <w:lvlText w:val="%1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74CF8"/>
    <w:multiLevelType w:val="hybridMultilevel"/>
    <w:tmpl w:val="D4903DC0"/>
    <w:lvl w:ilvl="0" w:tplc="8D929EBA">
      <w:start w:val="2022"/>
      <w:numFmt w:val="decimal"/>
      <w:lvlText w:val="%1"/>
      <w:lvlJc w:val="left"/>
      <w:pPr>
        <w:ind w:left="8115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655" w:hanging="360"/>
      </w:pPr>
    </w:lvl>
    <w:lvl w:ilvl="2" w:tplc="0413001B" w:tentative="1">
      <w:start w:val="1"/>
      <w:numFmt w:val="lowerRoman"/>
      <w:lvlText w:val="%3."/>
      <w:lvlJc w:val="right"/>
      <w:pPr>
        <w:ind w:left="9375" w:hanging="180"/>
      </w:pPr>
    </w:lvl>
    <w:lvl w:ilvl="3" w:tplc="0413000F" w:tentative="1">
      <w:start w:val="1"/>
      <w:numFmt w:val="decimal"/>
      <w:lvlText w:val="%4."/>
      <w:lvlJc w:val="left"/>
      <w:pPr>
        <w:ind w:left="10095" w:hanging="360"/>
      </w:pPr>
    </w:lvl>
    <w:lvl w:ilvl="4" w:tplc="04130019" w:tentative="1">
      <w:start w:val="1"/>
      <w:numFmt w:val="lowerLetter"/>
      <w:lvlText w:val="%5."/>
      <w:lvlJc w:val="left"/>
      <w:pPr>
        <w:ind w:left="10815" w:hanging="360"/>
      </w:pPr>
    </w:lvl>
    <w:lvl w:ilvl="5" w:tplc="0413001B" w:tentative="1">
      <w:start w:val="1"/>
      <w:numFmt w:val="lowerRoman"/>
      <w:lvlText w:val="%6."/>
      <w:lvlJc w:val="right"/>
      <w:pPr>
        <w:ind w:left="11535" w:hanging="180"/>
      </w:pPr>
    </w:lvl>
    <w:lvl w:ilvl="6" w:tplc="0413000F" w:tentative="1">
      <w:start w:val="1"/>
      <w:numFmt w:val="decimal"/>
      <w:lvlText w:val="%7."/>
      <w:lvlJc w:val="left"/>
      <w:pPr>
        <w:ind w:left="12255" w:hanging="360"/>
      </w:pPr>
    </w:lvl>
    <w:lvl w:ilvl="7" w:tplc="04130019" w:tentative="1">
      <w:start w:val="1"/>
      <w:numFmt w:val="lowerLetter"/>
      <w:lvlText w:val="%8."/>
      <w:lvlJc w:val="left"/>
      <w:pPr>
        <w:ind w:left="12975" w:hanging="360"/>
      </w:pPr>
    </w:lvl>
    <w:lvl w:ilvl="8" w:tplc="0413001B" w:tentative="1">
      <w:start w:val="1"/>
      <w:numFmt w:val="lowerRoman"/>
      <w:lvlText w:val="%9."/>
      <w:lvlJc w:val="right"/>
      <w:pPr>
        <w:ind w:left="13695" w:hanging="180"/>
      </w:pPr>
    </w:lvl>
  </w:abstractNum>
  <w:abstractNum w:abstractNumId="11" w15:restartNumberingAfterBreak="0">
    <w:nsid w:val="35860285"/>
    <w:multiLevelType w:val="hybridMultilevel"/>
    <w:tmpl w:val="B396057E"/>
    <w:lvl w:ilvl="0" w:tplc="C81669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16C92"/>
    <w:multiLevelType w:val="multilevel"/>
    <w:tmpl w:val="E5544D3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45A8104C"/>
    <w:multiLevelType w:val="multilevel"/>
    <w:tmpl w:val="E79261F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4CE360D3"/>
    <w:multiLevelType w:val="multilevel"/>
    <w:tmpl w:val="7AC8E2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4E3B6561"/>
    <w:multiLevelType w:val="hybridMultilevel"/>
    <w:tmpl w:val="ED6CD588"/>
    <w:lvl w:ilvl="0" w:tplc="A98044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77FFE"/>
    <w:multiLevelType w:val="hybridMultilevel"/>
    <w:tmpl w:val="72FCC720"/>
    <w:lvl w:ilvl="0" w:tplc="1F02008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14465"/>
    <w:multiLevelType w:val="hybridMultilevel"/>
    <w:tmpl w:val="76249DDC"/>
    <w:lvl w:ilvl="0" w:tplc="D9DAFAEA">
      <w:start w:val="2022"/>
      <w:numFmt w:val="decimal"/>
      <w:lvlText w:val="%1"/>
      <w:lvlJc w:val="left"/>
      <w:pPr>
        <w:ind w:left="8115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8655" w:hanging="360"/>
      </w:pPr>
    </w:lvl>
    <w:lvl w:ilvl="2" w:tplc="0413001B" w:tentative="1">
      <w:start w:val="1"/>
      <w:numFmt w:val="lowerRoman"/>
      <w:lvlText w:val="%3."/>
      <w:lvlJc w:val="right"/>
      <w:pPr>
        <w:ind w:left="9375" w:hanging="180"/>
      </w:pPr>
    </w:lvl>
    <w:lvl w:ilvl="3" w:tplc="0413000F" w:tentative="1">
      <w:start w:val="1"/>
      <w:numFmt w:val="decimal"/>
      <w:lvlText w:val="%4."/>
      <w:lvlJc w:val="left"/>
      <w:pPr>
        <w:ind w:left="10095" w:hanging="360"/>
      </w:pPr>
    </w:lvl>
    <w:lvl w:ilvl="4" w:tplc="04130019" w:tentative="1">
      <w:start w:val="1"/>
      <w:numFmt w:val="lowerLetter"/>
      <w:lvlText w:val="%5."/>
      <w:lvlJc w:val="left"/>
      <w:pPr>
        <w:ind w:left="10815" w:hanging="360"/>
      </w:pPr>
    </w:lvl>
    <w:lvl w:ilvl="5" w:tplc="0413001B" w:tentative="1">
      <w:start w:val="1"/>
      <w:numFmt w:val="lowerRoman"/>
      <w:lvlText w:val="%6."/>
      <w:lvlJc w:val="right"/>
      <w:pPr>
        <w:ind w:left="11535" w:hanging="180"/>
      </w:pPr>
    </w:lvl>
    <w:lvl w:ilvl="6" w:tplc="0413000F" w:tentative="1">
      <w:start w:val="1"/>
      <w:numFmt w:val="decimal"/>
      <w:lvlText w:val="%7."/>
      <w:lvlJc w:val="left"/>
      <w:pPr>
        <w:ind w:left="12255" w:hanging="360"/>
      </w:pPr>
    </w:lvl>
    <w:lvl w:ilvl="7" w:tplc="04130019" w:tentative="1">
      <w:start w:val="1"/>
      <w:numFmt w:val="lowerLetter"/>
      <w:lvlText w:val="%8."/>
      <w:lvlJc w:val="left"/>
      <w:pPr>
        <w:ind w:left="12975" w:hanging="360"/>
      </w:pPr>
    </w:lvl>
    <w:lvl w:ilvl="8" w:tplc="0413001B" w:tentative="1">
      <w:start w:val="1"/>
      <w:numFmt w:val="lowerRoman"/>
      <w:lvlText w:val="%9."/>
      <w:lvlJc w:val="right"/>
      <w:pPr>
        <w:ind w:left="13695" w:hanging="180"/>
      </w:pPr>
    </w:lvl>
  </w:abstractNum>
  <w:abstractNum w:abstractNumId="18" w15:restartNumberingAfterBreak="0">
    <w:nsid w:val="51FA2C85"/>
    <w:multiLevelType w:val="multilevel"/>
    <w:tmpl w:val="50A8CDEE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52596059"/>
    <w:multiLevelType w:val="hybridMultilevel"/>
    <w:tmpl w:val="8182C368"/>
    <w:lvl w:ilvl="0" w:tplc="0DAA7F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C410F"/>
    <w:multiLevelType w:val="hybridMultilevel"/>
    <w:tmpl w:val="27E61684"/>
    <w:lvl w:ilvl="0" w:tplc="12AC8C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817"/>
    <w:multiLevelType w:val="hybridMultilevel"/>
    <w:tmpl w:val="DAE2ACB6"/>
    <w:lvl w:ilvl="0" w:tplc="A98044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45B71"/>
    <w:multiLevelType w:val="multilevel"/>
    <w:tmpl w:val="B26AFC0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6A645452"/>
    <w:multiLevelType w:val="multilevel"/>
    <w:tmpl w:val="0D7A7894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6D551954"/>
    <w:multiLevelType w:val="hybridMultilevel"/>
    <w:tmpl w:val="AC688496"/>
    <w:lvl w:ilvl="0" w:tplc="81F29D32">
      <w:start w:val="1"/>
      <w:numFmt w:val="decimal"/>
      <w:lvlText w:val="%1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05DA9"/>
    <w:multiLevelType w:val="multilevel"/>
    <w:tmpl w:val="D51AED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6ED7729E"/>
    <w:multiLevelType w:val="multilevel"/>
    <w:tmpl w:val="E03CFD52"/>
    <w:lvl w:ilvl="0">
      <w:start w:val="1"/>
      <w:numFmt w:val="decimal"/>
      <w:lvlText w:val="%1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1.%2.%3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1.%2.%3.%4.%5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1.%2.%3.%4.%5.%6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360"/>
        </w:tabs>
        <w:ind w:left="6480" w:hanging="180"/>
      </w:pPr>
    </w:lvl>
  </w:abstractNum>
  <w:abstractNum w:abstractNumId="27" w15:restartNumberingAfterBreak="0">
    <w:nsid w:val="725216A3"/>
    <w:multiLevelType w:val="multilevel"/>
    <w:tmpl w:val="63DEA9B0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73F309DE"/>
    <w:multiLevelType w:val="multilevel"/>
    <w:tmpl w:val="90F483E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7E7407A5"/>
    <w:multiLevelType w:val="multilevel"/>
    <w:tmpl w:val="E6F61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7ED634FD"/>
    <w:multiLevelType w:val="multilevel"/>
    <w:tmpl w:val="330006F4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"/>
      <w:lvlJc w:val="right"/>
      <w:pPr>
        <w:tabs>
          <w:tab w:val="num" w:pos="0"/>
        </w:tabs>
        <w:ind w:left="6120" w:hanging="180"/>
      </w:pPr>
    </w:lvl>
  </w:abstractNum>
  <w:num w:numId="1" w16cid:durableId="1223129978">
    <w:abstractNumId w:val="22"/>
  </w:num>
  <w:num w:numId="2" w16cid:durableId="1517962483">
    <w:abstractNumId w:val="14"/>
  </w:num>
  <w:num w:numId="3" w16cid:durableId="567615298">
    <w:abstractNumId w:val="13"/>
  </w:num>
  <w:num w:numId="4" w16cid:durableId="1977373789">
    <w:abstractNumId w:val="2"/>
  </w:num>
  <w:num w:numId="5" w16cid:durableId="1170371608">
    <w:abstractNumId w:val="23"/>
  </w:num>
  <w:num w:numId="6" w16cid:durableId="368116396">
    <w:abstractNumId w:val="26"/>
  </w:num>
  <w:num w:numId="7" w16cid:durableId="1926986430">
    <w:abstractNumId w:val="29"/>
  </w:num>
  <w:num w:numId="8" w16cid:durableId="1185361715">
    <w:abstractNumId w:val="8"/>
  </w:num>
  <w:num w:numId="9" w16cid:durableId="107167462">
    <w:abstractNumId w:val="6"/>
  </w:num>
  <w:num w:numId="10" w16cid:durableId="1940329919">
    <w:abstractNumId w:val="25"/>
  </w:num>
  <w:num w:numId="11" w16cid:durableId="464474589">
    <w:abstractNumId w:val="28"/>
  </w:num>
  <w:num w:numId="12" w16cid:durableId="501772990">
    <w:abstractNumId w:val="30"/>
  </w:num>
  <w:num w:numId="13" w16cid:durableId="1966545736">
    <w:abstractNumId w:val="27"/>
  </w:num>
  <w:num w:numId="14" w16cid:durableId="1024138784">
    <w:abstractNumId w:val="18"/>
  </w:num>
  <w:num w:numId="15" w16cid:durableId="1562401583">
    <w:abstractNumId w:val="1"/>
  </w:num>
  <w:num w:numId="16" w16cid:durableId="1696344372">
    <w:abstractNumId w:val="12"/>
  </w:num>
  <w:num w:numId="17" w16cid:durableId="266930139">
    <w:abstractNumId w:val="4"/>
  </w:num>
  <w:num w:numId="18" w16cid:durableId="1194003013">
    <w:abstractNumId w:val="2"/>
  </w:num>
  <w:num w:numId="19" w16cid:durableId="1093478437">
    <w:abstractNumId w:val="2"/>
  </w:num>
  <w:num w:numId="20" w16cid:durableId="810441144">
    <w:abstractNumId w:val="2"/>
  </w:num>
  <w:num w:numId="21" w16cid:durableId="1156724025">
    <w:abstractNumId w:val="2"/>
  </w:num>
  <w:num w:numId="22" w16cid:durableId="619839904">
    <w:abstractNumId w:val="23"/>
  </w:num>
  <w:num w:numId="23" w16cid:durableId="1239944073">
    <w:abstractNumId w:val="23"/>
  </w:num>
  <w:num w:numId="24" w16cid:durableId="1302072419">
    <w:abstractNumId w:val="23"/>
  </w:num>
  <w:num w:numId="25" w16cid:durableId="90854112">
    <w:abstractNumId w:val="23"/>
  </w:num>
  <w:num w:numId="26" w16cid:durableId="333916318">
    <w:abstractNumId w:val="23"/>
  </w:num>
  <w:num w:numId="27" w16cid:durableId="322393074">
    <w:abstractNumId w:val="0"/>
  </w:num>
  <w:num w:numId="28" w16cid:durableId="1229343854">
    <w:abstractNumId w:val="17"/>
  </w:num>
  <w:num w:numId="29" w16cid:durableId="1303999237">
    <w:abstractNumId w:val="3"/>
  </w:num>
  <w:num w:numId="30" w16cid:durableId="1914924282">
    <w:abstractNumId w:val="19"/>
  </w:num>
  <w:num w:numId="31" w16cid:durableId="102043868">
    <w:abstractNumId w:val="7"/>
  </w:num>
  <w:num w:numId="32" w16cid:durableId="1226837377">
    <w:abstractNumId w:val="10"/>
  </w:num>
  <w:num w:numId="33" w16cid:durableId="2029215899">
    <w:abstractNumId w:val="11"/>
  </w:num>
  <w:num w:numId="34" w16cid:durableId="1340080884">
    <w:abstractNumId w:val="20"/>
  </w:num>
  <w:num w:numId="35" w16cid:durableId="411046696">
    <w:abstractNumId w:val="5"/>
  </w:num>
  <w:num w:numId="36" w16cid:durableId="1256472775">
    <w:abstractNumId w:val="21"/>
  </w:num>
  <w:num w:numId="37" w16cid:durableId="1159267029">
    <w:abstractNumId w:val="15"/>
  </w:num>
  <w:num w:numId="38" w16cid:durableId="1022826026">
    <w:abstractNumId w:val="16"/>
  </w:num>
  <w:num w:numId="39" w16cid:durableId="70936390">
    <w:abstractNumId w:val="9"/>
  </w:num>
  <w:num w:numId="40" w16cid:durableId="2702844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D8"/>
    <w:rsid w:val="00094C8F"/>
    <w:rsid w:val="000B4057"/>
    <w:rsid w:val="00110B3C"/>
    <w:rsid w:val="00123D0D"/>
    <w:rsid w:val="00126B86"/>
    <w:rsid w:val="0013323C"/>
    <w:rsid w:val="0016257D"/>
    <w:rsid w:val="0019645F"/>
    <w:rsid w:val="001A1203"/>
    <w:rsid w:val="00302102"/>
    <w:rsid w:val="00344F46"/>
    <w:rsid w:val="003B72C3"/>
    <w:rsid w:val="00432EF5"/>
    <w:rsid w:val="00440EFE"/>
    <w:rsid w:val="004425CF"/>
    <w:rsid w:val="00460CA7"/>
    <w:rsid w:val="00464CA6"/>
    <w:rsid w:val="00475F6F"/>
    <w:rsid w:val="004B45F2"/>
    <w:rsid w:val="004B469A"/>
    <w:rsid w:val="004B74A9"/>
    <w:rsid w:val="004C4E3B"/>
    <w:rsid w:val="004D7DE8"/>
    <w:rsid w:val="00523E16"/>
    <w:rsid w:val="00542803"/>
    <w:rsid w:val="005548E7"/>
    <w:rsid w:val="00576A7A"/>
    <w:rsid w:val="005B4CF8"/>
    <w:rsid w:val="005D1417"/>
    <w:rsid w:val="005D418C"/>
    <w:rsid w:val="006422D8"/>
    <w:rsid w:val="00664174"/>
    <w:rsid w:val="00681865"/>
    <w:rsid w:val="0069083B"/>
    <w:rsid w:val="006B2FE9"/>
    <w:rsid w:val="006C16D5"/>
    <w:rsid w:val="006C2818"/>
    <w:rsid w:val="006E1782"/>
    <w:rsid w:val="007125B5"/>
    <w:rsid w:val="007240A2"/>
    <w:rsid w:val="00790A5C"/>
    <w:rsid w:val="0079770E"/>
    <w:rsid w:val="00814ECB"/>
    <w:rsid w:val="00895ECA"/>
    <w:rsid w:val="009036C8"/>
    <w:rsid w:val="009542D0"/>
    <w:rsid w:val="00982013"/>
    <w:rsid w:val="009B7CC9"/>
    <w:rsid w:val="009C3981"/>
    <w:rsid w:val="00A030CF"/>
    <w:rsid w:val="00A21E8C"/>
    <w:rsid w:val="00A561E5"/>
    <w:rsid w:val="00A946D1"/>
    <w:rsid w:val="00AB25CA"/>
    <w:rsid w:val="00B039B2"/>
    <w:rsid w:val="00B82354"/>
    <w:rsid w:val="00BF69B0"/>
    <w:rsid w:val="00C41901"/>
    <w:rsid w:val="00C73E86"/>
    <w:rsid w:val="00C93621"/>
    <w:rsid w:val="00CB5C2B"/>
    <w:rsid w:val="00CC3113"/>
    <w:rsid w:val="00CD2338"/>
    <w:rsid w:val="00D21C92"/>
    <w:rsid w:val="00D81764"/>
    <w:rsid w:val="00DE0E83"/>
    <w:rsid w:val="00E25E8E"/>
    <w:rsid w:val="00E474A5"/>
    <w:rsid w:val="00E84D49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0979"/>
  <w15:docId w15:val="{93AEB733-0350-4673-BB4E-D27C39FC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42D0"/>
    <w:pPr>
      <w:widowControl w:val="0"/>
      <w:textAlignment w:val="baseline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qFormat/>
    <w:rPr>
      <w:color w:val="000080"/>
      <w:u w:val="single"/>
    </w:rPr>
  </w:style>
  <w:style w:type="character" w:styleId="Tekstvantijdelijkeaanduiding">
    <w:name w:val="Placeholder Text"/>
    <w:qFormat/>
    <w:rPr>
      <w:color w:val="808080"/>
    </w:rPr>
  </w:style>
  <w:style w:type="character" w:customStyle="1" w:styleId="Stijl1">
    <w:name w:val="Stijl1"/>
    <w:basedOn w:val="Standaardalinea-lettertype"/>
    <w:qFormat/>
  </w:style>
  <w:style w:type="character" w:customStyle="1" w:styleId="BallontekstChar">
    <w:name w:val="Ballontekst Char"/>
    <w:qFormat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qFormat/>
    <w:rPr>
      <w:sz w:val="16"/>
      <w:szCs w:val="16"/>
    </w:rPr>
  </w:style>
  <w:style w:type="character" w:customStyle="1" w:styleId="TekstopmerkingChar">
    <w:name w:val="Tekst opmerking Char"/>
    <w:qFormat/>
    <w:rPr>
      <w:rFonts w:ascii="Courier 12cpi" w:eastAsia="Times New Roman" w:hAnsi="Courier 12cpi" w:cs="Courier 12cpi"/>
    </w:rPr>
  </w:style>
  <w:style w:type="character" w:customStyle="1" w:styleId="OnderwerpvanopmerkingChar">
    <w:name w:val="Onderwerp van opmerking Char"/>
    <w:qFormat/>
    <w:rPr>
      <w:rFonts w:ascii="Courier 12cpi" w:eastAsia="Times New Roman" w:hAnsi="Courier 12cpi" w:cs="Courier 12cpi"/>
      <w:b/>
      <w:bCs/>
    </w:rPr>
  </w:style>
  <w:style w:type="character" w:customStyle="1" w:styleId="Onopgelostemelding1">
    <w:name w:val="Onopgeloste melding1"/>
    <w:qFormat/>
    <w:rPr>
      <w:color w:val="808080"/>
      <w:shd w:val="clear" w:color="auto" w:fill="E6E6E6"/>
    </w:rPr>
  </w:style>
  <w:style w:type="character" w:styleId="Onopgelostemelding">
    <w:name w:val="Unresolved Mention"/>
    <w:qFormat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E96A37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AC7146"/>
    <w:rPr>
      <w:rFonts w:ascii="Courier 12cpi" w:eastAsia="Times New Roman" w:hAnsi="Courier 12cpi" w:cs="Courier 12cpi"/>
    </w:rPr>
  </w:style>
  <w:style w:type="paragraph" w:customStyle="1" w:styleId="Kop">
    <w:name w:val="Kop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Textbody"/>
    <w:rPr>
      <w:rFonts w:cs="Arial"/>
      <w:sz w:val="24"/>
    </w:rPr>
  </w:style>
  <w:style w:type="paragraph" w:styleId="Bijschrift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  <w:sz w:val="24"/>
    </w:rPr>
  </w:style>
  <w:style w:type="paragraph" w:customStyle="1" w:styleId="Standard">
    <w:name w:val="Standard"/>
    <w:qFormat/>
    <w:pPr>
      <w:textAlignment w:val="baseline"/>
    </w:pPr>
    <w:rPr>
      <w:rFonts w:ascii="Courier 12cpi" w:eastAsia="Times New Roman" w:hAnsi="Courier 12cpi" w:cs="Courier 12cpi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Ballontekst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Tekstopmerking">
    <w:name w:val="annotation text"/>
    <w:basedOn w:val="Standard"/>
    <w:qFormat/>
  </w:style>
  <w:style w:type="paragraph" w:styleId="Onderwerpvanopmerking">
    <w:name w:val="annotation subject"/>
    <w:basedOn w:val="Tekstopmerking"/>
    <w:next w:val="Tekstopmerking"/>
    <w:qFormat/>
    <w:rPr>
      <w:b/>
      <w:bCs/>
    </w:rPr>
  </w:style>
  <w:style w:type="paragraph" w:styleId="Geenafstand">
    <w:name w:val="No Spacing"/>
    <w:qFormat/>
    <w:pPr>
      <w:textAlignment w:val="baseline"/>
    </w:pPr>
    <w:rPr>
      <w:sz w:val="22"/>
      <w:szCs w:val="22"/>
      <w:lang w:eastAsia="en-US"/>
    </w:rPr>
  </w:style>
  <w:style w:type="paragraph" w:styleId="Lijstalinea">
    <w:name w:val="List Paragraph"/>
    <w:basedOn w:val="Standard"/>
    <w:qFormat/>
    <w:pPr>
      <w:spacing w:after="160" w:line="259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Inhoudtabel">
    <w:name w:val="Inhoud tabel"/>
    <w:basedOn w:val="Standard"/>
    <w:qFormat/>
    <w:pPr>
      <w:widowControl w:val="0"/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customStyle="1" w:styleId="Kop-envoettekst">
    <w:name w:val="Kop- en voettekst"/>
    <w:basedOn w:val="Standard"/>
    <w:qFormat/>
    <w:pPr>
      <w:suppressLineNumbers/>
      <w:tabs>
        <w:tab w:val="center" w:pos="5233"/>
        <w:tab w:val="right" w:pos="10466"/>
      </w:tabs>
    </w:pPr>
  </w:style>
  <w:style w:type="paragraph" w:styleId="Voettekst">
    <w:name w:val="footer"/>
    <w:basedOn w:val="Kop-envoettekst"/>
    <w:link w:val="VoettekstChar"/>
    <w:uiPriority w:val="99"/>
  </w:style>
  <w:style w:type="paragraph" w:styleId="Koptekst">
    <w:name w:val="header"/>
    <w:basedOn w:val="Standaard"/>
    <w:link w:val="KoptekstChar"/>
    <w:uiPriority w:val="99"/>
    <w:unhideWhenUsed/>
    <w:rsid w:val="00E96A37"/>
    <w:pPr>
      <w:tabs>
        <w:tab w:val="center" w:pos="4536"/>
        <w:tab w:val="right" w:pos="9072"/>
      </w:tabs>
    </w:pPr>
  </w:style>
  <w:style w:type="numbering" w:customStyle="1" w:styleId="Geenlijst1">
    <w:name w:val="Geen lijst1"/>
    <w:qFormat/>
  </w:style>
  <w:style w:type="character" w:styleId="Hyperlink">
    <w:name w:val="Hyperlink"/>
    <w:basedOn w:val="Standaardalinea-lettertype"/>
    <w:uiPriority w:val="99"/>
    <w:unhideWhenUsed/>
    <w:rsid w:val="00E84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idaristenmiddennederland@g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s.oudewortel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eke.van.vliet@planet.n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etermineraal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as.oudewortel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1308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Slingerland;Bas Oudewortel</dc:creator>
  <dc:description/>
  <cp:lastModifiedBy>Bas Oudewortel</cp:lastModifiedBy>
  <cp:revision>3</cp:revision>
  <cp:lastPrinted>2021-10-14T15:33:00Z</cp:lastPrinted>
  <dcterms:created xsi:type="dcterms:W3CDTF">2022-06-26T08:19:00Z</dcterms:created>
  <dcterms:modified xsi:type="dcterms:W3CDTF">2022-06-26T22:53:00Z</dcterms:modified>
  <dc:language>nl-NL</dc:language>
</cp:coreProperties>
</file>