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A396" w14:textId="77777777" w:rsidR="00F9565F" w:rsidRDefault="006E2159">
      <w:pPr>
        <w:spacing w:after="0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3409AF85" wp14:editId="729F4114">
            <wp:simplePos x="0" y="0"/>
            <wp:positionH relativeFrom="column">
              <wp:posOffset>-15240</wp:posOffset>
            </wp:positionH>
            <wp:positionV relativeFrom="paragraph">
              <wp:posOffset>635</wp:posOffset>
            </wp:positionV>
            <wp:extent cx="2800350" cy="1111250"/>
            <wp:effectExtent l="0" t="0" r="0" b="0"/>
            <wp:wrapSquare wrapText="bothSides"/>
            <wp:docPr id="1" name="Picture 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4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4"/>
        </w:rPr>
        <w:t>INSCHRIJFFORMULIER</w:t>
      </w:r>
      <w:r>
        <w:rPr>
          <w:rFonts w:ascii="Arial Black" w:hAnsi="Arial Black"/>
          <w:sz w:val="34"/>
        </w:rPr>
        <w:br/>
        <w:t>CURSUSSEN</w:t>
      </w:r>
    </w:p>
    <w:p w14:paraId="66E15947" w14:textId="77777777" w:rsidR="00F9565F" w:rsidRDefault="006E2159">
      <w:pPr>
        <w:spacing w:after="0"/>
      </w:pPr>
      <w:r>
        <w:rPr>
          <w:rFonts w:ascii="Arial Black" w:hAnsi="Arial Black"/>
          <w:sz w:val="32"/>
        </w:rPr>
        <w:t>SEIZOEN 2022 - 2023</w:t>
      </w:r>
    </w:p>
    <w:p w14:paraId="6E2AE3F0" w14:textId="77777777" w:rsidR="00F9565F" w:rsidRDefault="00F9565F">
      <w:pPr>
        <w:spacing w:after="0"/>
      </w:pPr>
    </w:p>
    <w:p w14:paraId="7E7764A5" w14:textId="77777777" w:rsidR="00F9565F" w:rsidRDefault="00F9565F">
      <w:pPr>
        <w:spacing w:after="0"/>
      </w:pPr>
    </w:p>
    <w:tbl>
      <w:tblPr>
        <w:tblW w:w="9782" w:type="dxa"/>
        <w:tblLayout w:type="fixed"/>
        <w:tblCellMar>
          <w:top w:w="3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60"/>
        <w:gridCol w:w="2156"/>
        <w:gridCol w:w="2460"/>
        <w:gridCol w:w="3406"/>
      </w:tblGrid>
      <w:tr w:rsidR="00F9565F" w14:paraId="58F5C551" w14:textId="77777777">
        <w:trPr>
          <w:trHeight w:val="386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D14E3" w14:textId="77777777" w:rsidR="00F9565F" w:rsidRDefault="006E2159">
            <w:pPr>
              <w:widowControl w:val="0"/>
              <w:spacing w:after="0" w:line="240" w:lineRule="auto"/>
              <w:ind w:left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Voornaam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278D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12F5" w14:textId="77777777" w:rsidR="00F9565F" w:rsidRDefault="006E2159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Achternaam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0676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565F" w14:paraId="74F0DD32" w14:textId="77777777">
        <w:trPr>
          <w:trHeight w:val="392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F9635" w14:textId="77777777" w:rsidR="00F9565F" w:rsidRDefault="006E2159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Telefoon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4AAA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4CAD" w14:textId="77777777" w:rsidR="00F9565F" w:rsidRDefault="006E2159">
            <w:pPr>
              <w:widowControl w:val="0"/>
              <w:spacing w:after="0" w:line="240" w:lineRule="auto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5587F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762B7EE" w14:textId="77777777" w:rsidR="00F9565F" w:rsidRDefault="00F9565F">
      <w:pPr>
        <w:spacing w:after="3" w:line="264" w:lineRule="auto"/>
        <w:ind w:left="53" w:hanging="10"/>
        <w:rPr>
          <w:sz w:val="24"/>
        </w:rPr>
      </w:pPr>
    </w:p>
    <w:p w14:paraId="01370D8A" w14:textId="77777777" w:rsidR="00F9565F" w:rsidRDefault="006E2159">
      <w:pPr>
        <w:spacing w:after="3" w:line="264" w:lineRule="auto"/>
        <w:ind w:left="53" w:hanging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Opgave deelname, kruis aan 1 </w:t>
      </w:r>
      <w:r>
        <w:rPr>
          <w:b/>
          <w:bCs/>
          <w:sz w:val="28"/>
          <w:szCs w:val="28"/>
          <w:vertAlign w:val="superscript"/>
        </w:rPr>
        <w:t xml:space="preserve">e </w:t>
      </w:r>
      <w:r>
        <w:rPr>
          <w:b/>
          <w:bCs/>
          <w:sz w:val="28"/>
          <w:szCs w:val="28"/>
        </w:rPr>
        <w:t>en 2</w:t>
      </w:r>
      <w:r>
        <w:rPr>
          <w:b/>
          <w:bCs/>
          <w:sz w:val="28"/>
          <w:szCs w:val="28"/>
          <w:vertAlign w:val="superscript"/>
        </w:rPr>
        <w:t xml:space="preserve">e </w:t>
      </w:r>
      <w:r>
        <w:rPr>
          <w:b/>
          <w:bCs/>
          <w:sz w:val="28"/>
          <w:szCs w:val="28"/>
        </w:rPr>
        <w:t>voorkeur (zie voor datums het rooster)</w:t>
      </w:r>
    </w:p>
    <w:tbl>
      <w:tblPr>
        <w:tblW w:w="9706" w:type="dxa"/>
        <w:tblInd w:w="51" w:type="dxa"/>
        <w:tblLayout w:type="fixed"/>
        <w:tblCellMar>
          <w:top w:w="38" w:type="dxa"/>
          <w:left w:w="83" w:type="dxa"/>
          <w:right w:w="296" w:type="dxa"/>
        </w:tblCellMar>
        <w:tblLook w:val="04A0" w:firstRow="1" w:lastRow="0" w:firstColumn="1" w:lastColumn="0" w:noHBand="0" w:noVBand="1"/>
      </w:tblPr>
      <w:tblGrid>
        <w:gridCol w:w="1875"/>
        <w:gridCol w:w="6198"/>
        <w:gridCol w:w="806"/>
        <w:gridCol w:w="827"/>
      </w:tblGrid>
      <w:tr w:rsidR="00F9565F" w14:paraId="1813CCCA" w14:textId="77777777">
        <w:trPr>
          <w:trHeight w:val="40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F2613" w14:textId="77777777" w:rsidR="00F9565F" w:rsidRDefault="006E2159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Activiteiten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708F" w14:textId="77777777" w:rsidR="00F9565F" w:rsidRDefault="006E2159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Tijdstip en smeed-/slijpleider                                 Voorkeur: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ECEF218" w14:textId="77777777" w:rsidR="00F9565F" w:rsidRDefault="006E215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1ste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742A5BE1" w14:textId="77777777" w:rsidR="00F9565F" w:rsidRDefault="006E215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2de</w:t>
            </w:r>
          </w:p>
        </w:tc>
      </w:tr>
      <w:tr w:rsidR="00F9565F" w14:paraId="781C873E" w14:textId="77777777">
        <w:trPr>
          <w:trHeight w:val="397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A41336" w14:textId="77777777" w:rsidR="00F9565F" w:rsidRDefault="006E2159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Edelsmeden</w:t>
            </w:r>
          </w:p>
          <w:p w14:paraId="1381D071" w14:textId="77777777" w:rsidR="00F9565F" w:rsidRDefault="006E2159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 weken</w:t>
            </w:r>
          </w:p>
          <w:p w14:paraId="76264003" w14:textId="77777777" w:rsidR="00F9565F" w:rsidRDefault="00F9565F">
            <w:pPr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4729F70" w14:textId="77777777" w:rsidR="00F9565F" w:rsidRDefault="00F9565F">
            <w:pPr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C5B5857" w14:textId="77777777" w:rsidR="00F9565F" w:rsidRDefault="00F9565F">
            <w:pPr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758D47A" w14:textId="77777777" w:rsidR="00F9565F" w:rsidRDefault="00F9565F">
            <w:pPr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5DC221D" w14:textId="77777777" w:rsidR="00F9565F" w:rsidRDefault="00F9565F">
            <w:pPr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8B8C" w14:textId="77777777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Maandagmiddag 12.00 — 14.30  bij Bas </w:t>
            </w:r>
            <w:proofErr w:type="spellStart"/>
            <w:r>
              <w:rPr>
                <w:sz w:val="20"/>
                <w:szCs w:val="20"/>
              </w:rPr>
              <w:t>Oudewortel</w:t>
            </w:r>
            <w:proofErr w:type="spellEnd"/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9771F9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0EFC1774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72B196E9" w14:textId="77777777">
        <w:trPr>
          <w:trHeight w:val="397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D4803" w14:textId="77777777" w:rsidR="00F9565F" w:rsidRDefault="00F9565F">
            <w:pPr>
              <w:widowControl w:val="0"/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89E8" w14:textId="77777777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Maandagmiddag 14.30 — 17.00  bij Bas </w:t>
            </w:r>
            <w:proofErr w:type="spellStart"/>
            <w:r>
              <w:rPr>
                <w:sz w:val="20"/>
                <w:szCs w:val="20"/>
              </w:rPr>
              <w:t>Oudewortel</w:t>
            </w:r>
            <w:proofErr w:type="spellEnd"/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4F77C00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255CC300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78A6226A" w14:textId="77777777">
        <w:trPr>
          <w:trHeight w:val="397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76687" w14:textId="77777777" w:rsidR="00F9565F" w:rsidRDefault="00F9565F">
            <w:pPr>
              <w:widowControl w:val="0"/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0284" w14:textId="77777777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Donderdagmiddag  12.00 - 14.30  bij Bas </w:t>
            </w:r>
            <w:proofErr w:type="spellStart"/>
            <w:r>
              <w:rPr>
                <w:sz w:val="20"/>
                <w:szCs w:val="20"/>
              </w:rPr>
              <w:t>Oudewortel</w:t>
            </w:r>
            <w:proofErr w:type="spellEnd"/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DE41A4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7A89198D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4AF4ABD7" w14:textId="77777777">
        <w:trPr>
          <w:trHeight w:val="392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88347CD" w14:textId="77777777" w:rsidR="00F9565F" w:rsidRDefault="00F9565F">
            <w:pPr>
              <w:widowControl w:val="0"/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</w:tcBorders>
          </w:tcPr>
          <w:p w14:paraId="7F6650B8" w14:textId="77777777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Donderdagmiddag  14.30 — 17.00  bij Bas </w:t>
            </w:r>
            <w:proofErr w:type="spellStart"/>
            <w:r>
              <w:rPr>
                <w:sz w:val="20"/>
                <w:szCs w:val="20"/>
              </w:rPr>
              <w:t>Oudewortel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</w:tcBorders>
          </w:tcPr>
          <w:p w14:paraId="1333AD77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40926334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06D28EB8" w14:textId="77777777">
        <w:trPr>
          <w:trHeight w:val="488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12ACD" w14:textId="77777777" w:rsidR="00F9565F" w:rsidRDefault="006E2159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Edelsmeden</w:t>
            </w:r>
          </w:p>
          <w:p w14:paraId="3B83D031" w14:textId="77777777" w:rsidR="00F9565F" w:rsidRDefault="006E21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oneven weken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B9D9" w14:textId="77777777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Donderdagavond 19.30 – 22..00  bij Peter van der Hoek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A48FB4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0629A604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6B9E336" w14:textId="77777777" w:rsidR="00F9565F" w:rsidRDefault="00F9565F">
      <w:pPr>
        <w:pStyle w:val="Plattetekst"/>
      </w:pPr>
    </w:p>
    <w:tbl>
      <w:tblPr>
        <w:tblW w:w="9706" w:type="dxa"/>
        <w:tblInd w:w="51" w:type="dxa"/>
        <w:tblLayout w:type="fixed"/>
        <w:tblCellMar>
          <w:top w:w="38" w:type="dxa"/>
          <w:left w:w="83" w:type="dxa"/>
          <w:right w:w="296" w:type="dxa"/>
        </w:tblCellMar>
        <w:tblLook w:val="04A0" w:firstRow="1" w:lastRow="0" w:firstColumn="1" w:lastColumn="0" w:noHBand="0" w:noVBand="1"/>
      </w:tblPr>
      <w:tblGrid>
        <w:gridCol w:w="1875"/>
        <w:gridCol w:w="6198"/>
        <w:gridCol w:w="806"/>
        <w:gridCol w:w="827"/>
      </w:tblGrid>
      <w:tr w:rsidR="00F9565F" w14:paraId="310B3A9D" w14:textId="77777777">
        <w:trPr>
          <w:trHeight w:val="480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7B90" w14:textId="77777777" w:rsidR="00F9565F" w:rsidRDefault="006E2159">
            <w:pPr>
              <w:widowControl w:val="0"/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Cabochon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-slijpen </w:t>
            </w:r>
          </w:p>
          <w:p w14:paraId="41E72133" w14:textId="77777777" w:rsidR="00F9565F" w:rsidRDefault="006E2159">
            <w:pPr>
              <w:widowControl w:val="0"/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 weken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16BDB" w14:textId="77777777" w:rsidR="00F9565F" w:rsidRDefault="006E2159">
            <w:pPr>
              <w:widowControl w:val="0"/>
              <w:spacing w:after="0" w:line="240" w:lineRule="auto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Maandagavond 19.30 — 22.00   bij Peter Slingerland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AC39196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3BB53050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035D6035" w14:textId="77777777">
        <w:trPr>
          <w:trHeight w:val="480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472CD" w14:textId="77777777" w:rsidR="00F9565F" w:rsidRDefault="00F9565F">
            <w:pPr>
              <w:widowControl w:val="0"/>
              <w:suppressAutoHyphens w:val="0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4ED2C" w14:textId="55F2D768" w:rsidR="00F9565F" w:rsidRDefault="006E2159">
            <w:pPr>
              <w:widowControl w:val="0"/>
              <w:spacing w:after="0" w:line="240" w:lineRule="auto"/>
              <w:ind w:right="813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Woensdagavond 19.30 — 22.00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24BB4DC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6D6629C5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59154E50" w14:textId="77777777">
        <w:trPr>
          <w:trHeight w:val="484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08BA0" w14:textId="77777777" w:rsidR="00F9565F" w:rsidRDefault="00F9565F">
            <w:pPr>
              <w:widowControl w:val="0"/>
              <w:suppressAutoHyphens w:val="0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93FB5" w14:textId="77777777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Donderdagavond 19.30 – 22.00  bij Peter de Jonge en Peter Slingerland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4DE0A4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08AFBDE9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7B058363" w14:textId="77777777">
        <w:trPr>
          <w:trHeight w:val="417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A3585" w14:textId="77777777" w:rsidR="00F9565F" w:rsidRDefault="006E2159">
            <w:pPr>
              <w:widowControl w:val="0"/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Cabochon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-slijpen </w:t>
            </w:r>
          </w:p>
          <w:p w14:paraId="0293FCB9" w14:textId="77777777" w:rsidR="00F9565F" w:rsidRDefault="006E2159">
            <w:pPr>
              <w:widowControl w:val="0"/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oneven weken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EAAD" w14:textId="292D2A9E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Maandagavond 19.30 – 22.00  bij </w:t>
            </w:r>
            <w:proofErr w:type="spellStart"/>
            <w:r>
              <w:rPr>
                <w:sz w:val="20"/>
                <w:szCs w:val="20"/>
              </w:rPr>
              <w:t>Grarda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Rens</w:t>
            </w:r>
            <w:r w:rsidR="008C1C6F">
              <w:rPr>
                <w:sz w:val="20"/>
                <w:szCs w:val="20"/>
              </w:rPr>
              <w:t>en</w:t>
            </w:r>
            <w:proofErr w:type="spellEnd"/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2019B6F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52B4BEB8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37F23D5B" w14:textId="77777777">
        <w:trPr>
          <w:trHeight w:val="417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7869" w14:textId="77777777" w:rsidR="00F9565F" w:rsidRDefault="00F9565F">
            <w:pPr>
              <w:widowControl w:val="0"/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E08F7" w14:textId="3934608E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Woensdagochtend  10.30 — 13.00 bij </w:t>
            </w:r>
            <w:proofErr w:type="spellStart"/>
            <w:r w:rsidR="007C0E01">
              <w:rPr>
                <w:sz w:val="20"/>
                <w:szCs w:val="20"/>
              </w:rPr>
              <w:t>Sanny</w:t>
            </w:r>
            <w:proofErr w:type="spellEnd"/>
            <w:r w:rsidR="007C0E01">
              <w:rPr>
                <w:sz w:val="20"/>
                <w:szCs w:val="20"/>
              </w:rPr>
              <w:t xml:space="preserve"> Flink</w:t>
            </w:r>
            <w:r w:rsidR="007C0E01">
              <w:rPr>
                <w:sz w:val="20"/>
                <w:szCs w:val="20"/>
              </w:rPr>
              <w:t xml:space="preserve"> en </w:t>
            </w:r>
            <w:r>
              <w:rPr>
                <w:sz w:val="20"/>
                <w:szCs w:val="20"/>
              </w:rPr>
              <w:t xml:space="preserve">Bas </w:t>
            </w:r>
            <w:proofErr w:type="spellStart"/>
            <w:r>
              <w:rPr>
                <w:sz w:val="20"/>
                <w:szCs w:val="20"/>
              </w:rPr>
              <w:t>Oudewortel</w:t>
            </w:r>
            <w:proofErr w:type="spellEnd"/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89AEE1C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0AAD5DC0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6CBADFC7" w14:textId="77777777">
        <w:trPr>
          <w:trHeight w:val="417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A526" w14:textId="77777777" w:rsidR="00F9565F" w:rsidRDefault="00F9565F">
            <w:pPr>
              <w:widowControl w:val="0"/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7B86" w14:textId="2E7AC89B" w:rsidR="00F9565F" w:rsidRDefault="006E21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Woensdagmiddag  13.30 — 16.00  </w:t>
            </w:r>
            <w:proofErr w:type="spellStart"/>
            <w:r w:rsidR="007C0E01">
              <w:rPr>
                <w:sz w:val="20"/>
                <w:szCs w:val="20"/>
              </w:rPr>
              <w:t>Sanny</w:t>
            </w:r>
            <w:proofErr w:type="spellEnd"/>
            <w:r w:rsidR="007C0E01">
              <w:rPr>
                <w:sz w:val="20"/>
                <w:szCs w:val="20"/>
              </w:rPr>
              <w:t xml:space="preserve"> Flink en Bas </w:t>
            </w:r>
            <w:proofErr w:type="spellStart"/>
            <w:r w:rsidR="007C0E01">
              <w:rPr>
                <w:sz w:val="20"/>
                <w:szCs w:val="20"/>
              </w:rPr>
              <w:t>Oudewortel</w:t>
            </w:r>
            <w:proofErr w:type="spellEnd"/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913798E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6B2B0710" w14:textId="77777777" w:rsidR="00F9565F" w:rsidRDefault="00F956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827D5F2" w14:textId="77777777" w:rsidR="00F9565F" w:rsidRDefault="00F9565F">
      <w:pPr>
        <w:spacing w:after="132" w:line="264" w:lineRule="auto"/>
        <w:ind w:left="53" w:hanging="10"/>
        <w:rPr>
          <w:b/>
          <w:bCs/>
          <w:sz w:val="24"/>
        </w:rPr>
      </w:pPr>
    </w:p>
    <w:p w14:paraId="0B477A1C" w14:textId="77777777" w:rsidR="00F9565F" w:rsidRDefault="006E2159">
      <w:pPr>
        <w:spacing w:after="132" w:line="264" w:lineRule="auto"/>
        <w:ind w:left="53" w:hanging="10"/>
      </w:pPr>
      <w:r>
        <w:rPr>
          <w:b/>
          <w:bCs/>
          <w:sz w:val="24"/>
        </w:rPr>
        <w:t>Door ondertekening verklaar ik:</w:t>
      </w:r>
    </w:p>
    <w:p w14:paraId="50244BCD" w14:textId="77777777" w:rsidR="00F9565F" w:rsidRDefault="006E2159">
      <w:pPr>
        <w:spacing w:after="232" w:line="218" w:lineRule="auto"/>
        <w:ind w:left="43" w:right="67"/>
      </w:pPr>
      <w:r>
        <w:t xml:space="preserve">1. Lid te zijn of p/o te worden van de LVMN. </w:t>
      </w:r>
      <w:r>
        <w:br/>
        <w:t xml:space="preserve">    Dit is een voorwaarde voor deelname aan onze activiteiten.</w:t>
      </w:r>
      <w:r>
        <w:br/>
        <w:t xml:space="preserve">2. De LVMN niet aansprakelijk te stellen voor eventuele schade, die mij overkomt tijdens </w:t>
      </w:r>
      <w:r>
        <w:br/>
        <w:t xml:space="preserve">    werkzaamheden op locatie en/of gebruik van de machines en gereedschappen van de werkgroep.</w:t>
      </w:r>
      <w:r>
        <w:br/>
        <w:t>3. Gebruik te mogen maken van uw portret voor ID (lidmaatschapskaart) en archief.</w:t>
      </w:r>
      <w:r>
        <w:br/>
        <w:t>4. Akkoord te gaan met de deelnamekosten.</w:t>
      </w:r>
    </w:p>
    <w:p w14:paraId="1B7CEA31" w14:textId="77777777" w:rsidR="00F9565F" w:rsidRDefault="006E2159">
      <w:pPr>
        <w:spacing w:after="232" w:line="218" w:lineRule="auto"/>
        <w:ind w:left="43" w:right="67"/>
        <w:jc w:val="both"/>
        <w:rPr>
          <w:b/>
          <w:bCs/>
          <w:sz w:val="24"/>
        </w:rPr>
      </w:pPr>
      <w:r>
        <w:rPr>
          <w:b/>
          <w:bCs/>
          <w:sz w:val="24"/>
        </w:rPr>
        <w:t>Naam en handtekening: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Datum:</w:t>
      </w:r>
    </w:p>
    <w:p w14:paraId="4F5E4863" w14:textId="77777777" w:rsidR="00F9565F" w:rsidRDefault="00F9565F" w:rsidP="008C1C6F">
      <w:pPr>
        <w:spacing w:after="232" w:line="218" w:lineRule="auto"/>
        <w:ind w:right="67"/>
        <w:jc w:val="both"/>
        <w:rPr>
          <w:b/>
          <w:bCs/>
          <w:sz w:val="24"/>
        </w:rPr>
      </w:pPr>
    </w:p>
    <w:p w14:paraId="6F0BD57B" w14:textId="4DBDC7A6" w:rsidR="00F9565F" w:rsidRDefault="006E2159">
      <w:pPr>
        <w:spacing w:after="3" w:line="264" w:lineRule="auto"/>
        <w:rPr>
          <w:b/>
          <w:bCs/>
          <w:sz w:val="24"/>
          <w:shd w:val="clear" w:color="auto" w:fill="FFFF00"/>
        </w:rPr>
      </w:pPr>
      <w:r>
        <w:rPr>
          <w:b/>
          <w:bCs/>
          <w:sz w:val="24"/>
        </w:rPr>
        <w:t xml:space="preserve">Graag ingevuld e-mailen naar: </w:t>
      </w:r>
      <w:r>
        <w:rPr>
          <w:b/>
          <w:bCs/>
          <w:sz w:val="24"/>
          <w:shd w:val="clear" w:color="auto" w:fill="FFFF00"/>
        </w:rPr>
        <w:t>lapidaristenmiddennederland@gmail.com</w:t>
      </w:r>
      <w:r>
        <w:rPr>
          <w:b/>
          <w:bCs/>
          <w:sz w:val="24"/>
        </w:rPr>
        <w:t xml:space="preserve"> of per post naar:</w:t>
      </w:r>
      <w:r>
        <w:rPr>
          <w:b/>
          <w:bCs/>
          <w:sz w:val="24"/>
        </w:rPr>
        <w:br/>
      </w:r>
      <w:r>
        <w:rPr>
          <w:b/>
          <w:bCs/>
          <w:sz w:val="24"/>
          <w:shd w:val="clear" w:color="auto" w:fill="FFFF00"/>
        </w:rPr>
        <w:t>Secretariaat LVMN Kolonel Palmstraat 6 – 1411 SP Naarden</w:t>
      </w:r>
    </w:p>
    <w:p w14:paraId="04A10DC4" w14:textId="3199BF3E" w:rsidR="00852540" w:rsidRPr="00852540" w:rsidRDefault="00852540" w:rsidP="00852540">
      <w:pPr>
        <w:rPr>
          <w:sz w:val="24"/>
        </w:rPr>
      </w:pPr>
    </w:p>
    <w:p w14:paraId="724A7959" w14:textId="77777777" w:rsidR="00852540" w:rsidRPr="00852540" w:rsidRDefault="00852540" w:rsidP="00852540">
      <w:pPr>
        <w:jc w:val="center"/>
        <w:rPr>
          <w:sz w:val="24"/>
        </w:rPr>
      </w:pPr>
    </w:p>
    <w:sectPr w:rsidR="00852540" w:rsidRPr="00852540">
      <w:footerReference w:type="default" r:id="rId7"/>
      <w:pgSz w:w="11781" w:h="16719"/>
      <w:pgMar w:top="567" w:right="1418" w:bottom="624" w:left="1134" w:header="0" w:footer="567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8254" w14:textId="77777777" w:rsidR="00EB5AE6" w:rsidRDefault="00EB5AE6">
      <w:pPr>
        <w:spacing w:after="0" w:line="240" w:lineRule="auto"/>
      </w:pPr>
      <w:r>
        <w:separator/>
      </w:r>
    </w:p>
  </w:endnote>
  <w:endnote w:type="continuationSeparator" w:id="0">
    <w:p w14:paraId="4F706B7F" w14:textId="77777777" w:rsidR="00EB5AE6" w:rsidRDefault="00EB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5392" w14:textId="4B53055F" w:rsidR="00F9565F" w:rsidRDefault="00852540">
    <w:pPr>
      <w:pStyle w:val="Voettekst"/>
    </w:pPr>
    <w:r>
      <w:t>Inschrijfformulier</w:t>
    </w:r>
    <w:r w:rsidR="006E2159">
      <w:fldChar w:fldCharType="begin"/>
    </w:r>
    <w:r w:rsidR="006E2159">
      <w:instrText>FILENAME</w:instrText>
    </w:r>
    <w:r w:rsidR="006E2159">
      <w:fldChar w:fldCharType="separate"/>
    </w:r>
    <w:r w:rsidR="008C1C6F">
      <w:rPr>
        <w:noProof/>
      </w:rPr>
      <w:t xml:space="preserve"> cursussen 2022-2023 versie</w:t>
    </w:r>
    <w:r>
      <w:rPr>
        <w:noProof/>
      </w:rPr>
      <w:t xml:space="preserve"> 20220621</w:t>
    </w:r>
    <w:r w:rsidR="008C1C6F">
      <w:rPr>
        <w:noProof/>
      </w:rPr>
      <w:t xml:space="preserve"> </w:t>
    </w:r>
    <w:r w:rsidR="006E21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FA2E" w14:textId="77777777" w:rsidR="00EB5AE6" w:rsidRDefault="00EB5AE6">
      <w:pPr>
        <w:spacing w:after="0" w:line="240" w:lineRule="auto"/>
      </w:pPr>
      <w:r>
        <w:separator/>
      </w:r>
    </w:p>
  </w:footnote>
  <w:footnote w:type="continuationSeparator" w:id="0">
    <w:p w14:paraId="4ABFE054" w14:textId="77777777" w:rsidR="00EB5AE6" w:rsidRDefault="00EB5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5F"/>
    <w:rsid w:val="00545383"/>
    <w:rsid w:val="005D7270"/>
    <w:rsid w:val="006E2159"/>
    <w:rsid w:val="007C0E01"/>
    <w:rsid w:val="00852540"/>
    <w:rsid w:val="008C1C6F"/>
    <w:rsid w:val="00EB5AE6"/>
    <w:rsid w:val="00F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9D4BC"/>
  <w15:docId w15:val="{7CC3F6AA-964A-425E-8A82-62DD78E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20" w:line="276" w:lineRule="auto"/>
      <w:textAlignment w:val="baseline"/>
    </w:pPr>
    <w:rPr>
      <w:rFonts w:eastAsia="Calibri" w:cs="Calibri"/>
      <w:color w:val="000000"/>
    </w:rPr>
  </w:style>
  <w:style w:type="paragraph" w:styleId="Kop1">
    <w:name w:val="heading 1"/>
    <w:next w:val="Standaard"/>
    <w:uiPriority w:val="9"/>
    <w:qFormat/>
    <w:pPr>
      <w:keepNext/>
      <w:keepLines/>
      <w:spacing w:line="252" w:lineRule="auto"/>
      <w:ind w:left="1987"/>
      <w:textAlignment w:val="baseline"/>
      <w:outlineLvl w:val="0"/>
    </w:pPr>
    <w:rPr>
      <w:rFonts w:eastAsia="Calibri" w:cs="Calibri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qFormat/>
    <w:rPr>
      <w:rFonts w:ascii="Calibri" w:eastAsia="Calibri" w:hAnsi="Calibri" w:cs="Calibri"/>
      <w:color w:val="000000"/>
      <w:sz w:val="28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E03677"/>
    <w:rPr>
      <w:rFonts w:eastAsia="Calibri" w:cs="Calibri"/>
      <w:color w:val="000000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EE12A4"/>
  </w:style>
  <w:style w:type="paragraph" w:customStyle="1" w:styleId="Kop">
    <w:name w:val="Kop"/>
    <w:basedOn w:val="Standard"/>
    <w:next w:val="Textbody"/>
    <w:qFormat/>
    <w:pPr>
      <w:keepNext/>
      <w:spacing w:before="240"/>
    </w:pPr>
    <w:rPr>
      <w:rFonts w:ascii="Liberation Sans" w:eastAsia="MS Gothic" w:hAnsi="Liberation Sans" w:cs="Tahoma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2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/>
    </w:pPr>
  </w:style>
  <w:style w:type="paragraph" w:customStyle="1" w:styleId="Inhoudtabel">
    <w:name w:val="Inhoud tabel"/>
    <w:basedOn w:val="Standard"/>
    <w:qFormat/>
    <w:pPr>
      <w:widowControl w:val="0"/>
      <w:suppressLineNumbers/>
    </w:pPr>
  </w:style>
  <w:style w:type="paragraph" w:customStyle="1" w:styleId="Kop-envoettekst">
    <w:name w:val="Kop- en voettekst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Kop-envoettekst"/>
    <w:link w:val="VoettekstChar"/>
    <w:uiPriority w:val="99"/>
  </w:style>
  <w:style w:type="paragraph" w:styleId="Koptekst">
    <w:name w:val="header"/>
    <w:basedOn w:val="Standaard"/>
    <w:link w:val="KoptekstChar"/>
    <w:uiPriority w:val="99"/>
    <w:unhideWhenUsed/>
    <w:rsid w:val="00E0367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Slingerland</dc:creator>
  <dc:description/>
  <cp:lastModifiedBy>Peter Slingerland</cp:lastModifiedBy>
  <cp:revision>3</cp:revision>
  <cp:lastPrinted>2022-06-18T07:07:00Z</cp:lastPrinted>
  <dcterms:created xsi:type="dcterms:W3CDTF">2022-06-21T09:59:00Z</dcterms:created>
  <dcterms:modified xsi:type="dcterms:W3CDTF">2022-06-21T10:03:00Z</dcterms:modified>
  <dc:language>nl-NL</dc:language>
</cp:coreProperties>
</file>